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</w:t>
      </w:r>
      <w:r w:rsidR="00AA750E">
        <w:rPr>
          <w:rFonts w:ascii="Times New Roman" w:hAnsi="Times New Roman" w:cs="Times New Roman"/>
        </w:rPr>
        <w:t xml:space="preserve"> </w:t>
      </w:r>
      <w:r w:rsidR="00AA750E" w:rsidRPr="00AA750E">
        <w:rPr>
          <w:rFonts w:ascii="Times New Roman" w:hAnsi="Times New Roman" w:cs="Times New Roman"/>
          <w:i/>
        </w:rPr>
        <w:t>zarządzanie</w:t>
      </w:r>
      <w:r w:rsidRPr="009B6474">
        <w:rPr>
          <w:rFonts w:ascii="Times New Roman" w:hAnsi="Times New Roman" w:cs="Times New Roman"/>
        </w:rPr>
        <w:t>, specjalność : ………………………..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Stopień studiów: ……….., 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051E9C" w:rsidRPr="009B6474" w:rsidRDefault="00051E9C" w:rsidP="009B6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……………………….........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A82B6C">
      <w:pPr>
        <w:spacing w:after="0" w:line="240" w:lineRule="auto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A82B6C">
      <w:pPr>
        <w:spacing w:after="0" w:line="240" w:lineRule="auto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dr hab. Sławomir Śpiewak</w:t>
      </w:r>
    </w:p>
    <w:p w:rsidR="009B6474" w:rsidRPr="009B6474" w:rsidRDefault="009B6474" w:rsidP="00A82B6C">
      <w:pPr>
        <w:spacing w:after="0" w:line="240" w:lineRule="auto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7E271C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A82B6C" w:rsidRPr="00A82B6C" w:rsidRDefault="00A82B6C" w:rsidP="00A82B6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82B6C">
        <w:rPr>
          <w:rFonts w:ascii="Times New Roman" w:hAnsi="Times New Roman" w:cs="Times New Roman"/>
          <w:b/>
        </w:rPr>
        <w:t>Szanowna Pani</w:t>
      </w:r>
    </w:p>
    <w:p w:rsidR="00A82B6C" w:rsidRPr="00A82B6C" w:rsidRDefault="00A82B6C" w:rsidP="00A82B6C">
      <w:pPr>
        <w:spacing w:after="0" w:line="240" w:lineRule="auto"/>
        <w:rPr>
          <w:rFonts w:ascii="Times New Roman" w:hAnsi="Times New Roman" w:cs="Times New Roman"/>
          <w:b/>
        </w:rPr>
      </w:pPr>
      <w:r w:rsidRPr="00A82B6C">
        <w:rPr>
          <w:rFonts w:ascii="Times New Roman" w:hAnsi="Times New Roman" w:cs="Times New Roman"/>
          <w:b/>
        </w:rPr>
        <w:t xml:space="preserve">dr hab. Marta Najda-Janoszka </w:t>
      </w:r>
    </w:p>
    <w:p w:rsidR="00A82B6C" w:rsidRPr="00A82B6C" w:rsidRDefault="00A82B6C" w:rsidP="00A82B6C">
      <w:pPr>
        <w:spacing w:after="0" w:line="240" w:lineRule="auto"/>
        <w:rPr>
          <w:rFonts w:ascii="Times New Roman" w:hAnsi="Times New Roman" w:cs="Times New Roman"/>
          <w:b/>
        </w:rPr>
      </w:pPr>
      <w:r w:rsidRPr="00A82B6C">
        <w:rPr>
          <w:rFonts w:ascii="Times New Roman" w:hAnsi="Times New Roman" w:cs="Times New Roman"/>
          <w:b/>
        </w:rPr>
        <w:t>Pełnomocnik Dziekana WZiKS ds. organizacyjnych w Instytucie Przedsiębiorczości</w:t>
      </w:r>
    </w:p>
    <w:p w:rsidR="00A52E1B" w:rsidRDefault="00A52E1B" w:rsidP="00A82B6C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</w:t>
            </w:r>
            <w:proofErr w:type="spellStart"/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9B6474">
              <w:rPr>
                <w:rFonts w:ascii="Times New Roman" w:hAnsi="Times New Roman" w:cs="Times New Roman"/>
                <w:sz w:val="20"/>
                <w:szCs w:val="20"/>
              </w:rPr>
              <w:t xml:space="preserve">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326" w:rsidRDefault="002A3326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326" w:rsidRPr="009B6474" w:rsidRDefault="002A3326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326" w:rsidRPr="009B6474" w:rsidRDefault="002A3326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 w:rsidSect="00F3581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96" w:rsidRDefault="00D15E96" w:rsidP="009B6474">
      <w:pPr>
        <w:spacing w:after="0" w:line="240" w:lineRule="auto"/>
      </w:pPr>
      <w:r>
        <w:separator/>
      </w:r>
    </w:p>
  </w:endnote>
  <w:endnote w:type="continuationSeparator" w:id="0">
    <w:p w:rsidR="00D15E96" w:rsidRDefault="00D15E96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A85A55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5E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D15E96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Pr="0023023A" w:rsidRDefault="00D15E96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96" w:rsidRDefault="00D15E96" w:rsidP="009B6474">
      <w:pPr>
        <w:spacing w:after="0" w:line="240" w:lineRule="auto"/>
      </w:pPr>
      <w:r>
        <w:separator/>
      </w:r>
    </w:p>
  </w:footnote>
  <w:footnote w:type="continuationSeparator" w:id="0">
    <w:p w:rsidR="00D15E96" w:rsidRDefault="00D15E96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D30F22" w:rsidRDefault="00D30F22" w:rsidP="00C46B53">
          <w:pPr>
            <w:pStyle w:val="Nagwek"/>
            <w:jc w:val="center"/>
          </w:pPr>
          <w:r w:rsidRPr="00D30F22">
            <w:t>INSTYTUT PRZEDSIĘBIORCZOŚCI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D15E96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D15E96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CF6EDB" w:rsidP="00CF6EDB">
    <w:pPr>
      <w:pStyle w:val="Nagwek"/>
      <w:rPr>
        <w:sz w:val="16"/>
        <w:szCs w:val="16"/>
      </w:rPr>
    </w:pPr>
    <w:r>
      <w:t>884.40__._____.201__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474"/>
    <w:rsid w:val="00051E9C"/>
    <w:rsid w:val="000F54B4"/>
    <w:rsid w:val="001A746F"/>
    <w:rsid w:val="002A3326"/>
    <w:rsid w:val="00496079"/>
    <w:rsid w:val="004C06C6"/>
    <w:rsid w:val="004D0B35"/>
    <w:rsid w:val="004D3557"/>
    <w:rsid w:val="004E59A4"/>
    <w:rsid w:val="006605E6"/>
    <w:rsid w:val="006B43AB"/>
    <w:rsid w:val="007E271C"/>
    <w:rsid w:val="0080079D"/>
    <w:rsid w:val="00915337"/>
    <w:rsid w:val="009B6474"/>
    <w:rsid w:val="009F6672"/>
    <w:rsid w:val="00A1789E"/>
    <w:rsid w:val="00A27971"/>
    <w:rsid w:val="00A52E1B"/>
    <w:rsid w:val="00A82B6C"/>
    <w:rsid w:val="00A85A55"/>
    <w:rsid w:val="00AA750E"/>
    <w:rsid w:val="00AB1B62"/>
    <w:rsid w:val="00B7168D"/>
    <w:rsid w:val="00B71AEB"/>
    <w:rsid w:val="00B71F51"/>
    <w:rsid w:val="00B83CFD"/>
    <w:rsid w:val="00B85D11"/>
    <w:rsid w:val="00BB3D3D"/>
    <w:rsid w:val="00C52AE4"/>
    <w:rsid w:val="00C64528"/>
    <w:rsid w:val="00C816F5"/>
    <w:rsid w:val="00CF6EDB"/>
    <w:rsid w:val="00D15E96"/>
    <w:rsid w:val="00D30F22"/>
    <w:rsid w:val="00D33FD9"/>
    <w:rsid w:val="00E55E5E"/>
    <w:rsid w:val="00F3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dydaktyka</cp:lastModifiedBy>
  <cp:revision>10</cp:revision>
  <cp:lastPrinted>2017-03-03T14:12:00Z</cp:lastPrinted>
  <dcterms:created xsi:type="dcterms:W3CDTF">2018-10-02T11:46:00Z</dcterms:created>
  <dcterms:modified xsi:type="dcterms:W3CDTF">2018-10-02T13:07:00Z</dcterms:modified>
</cp:coreProperties>
</file>