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209" w:tblpY="1261"/>
        <w:tblW w:w="1559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85"/>
        <w:gridCol w:w="3402"/>
        <w:gridCol w:w="3186"/>
        <w:gridCol w:w="3260"/>
        <w:gridCol w:w="3260"/>
      </w:tblGrid>
      <w:tr w:rsidR="008010B8" w:rsidRPr="00BC1DE6" w:rsidTr="007F79C8">
        <w:trPr>
          <w:trHeight w:val="23"/>
        </w:trPr>
        <w:tc>
          <w:tcPr>
            <w:tcW w:w="2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010B8" w:rsidRPr="00BC1DE6" w:rsidRDefault="008E1F78" w:rsidP="007F79C8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010B8">
              <w:rPr>
                <w:b/>
                <w:bCs/>
                <w:sz w:val="20"/>
                <w:szCs w:val="20"/>
              </w:rPr>
              <w:t xml:space="preserve"> </w:t>
            </w:r>
            <w:r w:rsidR="008010B8" w:rsidRPr="00BC1DE6">
              <w:rPr>
                <w:b/>
                <w:bCs/>
                <w:sz w:val="20"/>
                <w:szCs w:val="20"/>
              </w:rPr>
              <w:t>PONIEDZIAŁEK</w:t>
            </w:r>
            <w:r w:rsidR="008010B8" w:rsidRPr="00BC1DE6">
              <w:rPr>
                <w:b/>
                <w:bCs/>
                <w:sz w:val="16"/>
                <w:szCs w:val="16"/>
              </w:rPr>
              <w:t xml:space="preserve"> </w:t>
            </w:r>
            <w:r w:rsidR="008010B8" w:rsidRPr="00BC1DE6">
              <w:rPr>
                <w:b/>
                <w:bCs/>
                <w:sz w:val="14"/>
                <w:szCs w:val="14"/>
              </w:rPr>
              <w:t>1</w:t>
            </w:r>
            <w:r w:rsidR="00C051BF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010B8" w:rsidRPr="00BC1DE6" w:rsidRDefault="008010B8" w:rsidP="007F79C8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1DE6">
              <w:rPr>
                <w:b/>
                <w:bCs/>
                <w:sz w:val="20"/>
                <w:szCs w:val="20"/>
              </w:rPr>
              <w:t xml:space="preserve">WTOREK </w:t>
            </w:r>
            <w:r w:rsidRPr="00BC1DE6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1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010B8" w:rsidRPr="00BC1DE6" w:rsidRDefault="008010B8" w:rsidP="007F79C8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1DE6">
              <w:rPr>
                <w:b/>
                <w:bCs/>
                <w:sz w:val="20"/>
                <w:szCs w:val="20"/>
              </w:rPr>
              <w:t xml:space="preserve">ŚRODA </w:t>
            </w:r>
            <w:r w:rsidRPr="00BC1DE6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010B8" w:rsidRPr="00BC1DE6" w:rsidRDefault="008010B8" w:rsidP="007F79C8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1DE6">
              <w:rPr>
                <w:b/>
                <w:bCs/>
                <w:sz w:val="20"/>
                <w:szCs w:val="20"/>
              </w:rPr>
              <w:t xml:space="preserve">CZWARTEK </w:t>
            </w:r>
            <w:r w:rsidRPr="00BC1DE6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010B8" w:rsidRPr="00BC1DE6" w:rsidRDefault="008010B8" w:rsidP="007F79C8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1DE6">
              <w:rPr>
                <w:b/>
                <w:bCs/>
                <w:sz w:val="20"/>
                <w:szCs w:val="20"/>
              </w:rPr>
              <w:t xml:space="preserve">PIĄTEK </w:t>
            </w:r>
            <w:r w:rsidRPr="00BC1DE6">
              <w:rPr>
                <w:b/>
                <w:bCs/>
                <w:sz w:val="14"/>
                <w:szCs w:val="14"/>
              </w:rPr>
              <w:t>1</w:t>
            </w:r>
            <w:r w:rsidR="008427B4">
              <w:rPr>
                <w:b/>
                <w:bCs/>
                <w:sz w:val="14"/>
                <w:szCs w:val="14"/>
              </w:rPr>
              <w:t>3</w:t>
            </w:r>
          </w:p>
        </w:tc>
      </w:tr>
      <w:tr w:rsidR="00751738" w:rsidRPr="00DE7CD8" w:rsidTr="007F79C8">
        <w:trPr>
          <w:trHeight w:val="1413"/>
        </w:trPr>
        <w:tc>
          <w:tcPr>
            <w:tcW w:w="2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51738" w:rsidRPr="00BC1DE6" w:rsidRDefault="00751738" w:rsidP="007F79C8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BC1DE6">
              <w:rPr>
                <w:b/>
                <w:sz w:val="16"/>
                <w:szCs w:val="16"/>
                <w:lang w:val="en-US"/>
              </w:rPr>
              <w:t>8:00-9:30</w:t>
            </w:r>
          </w:p>
          <w:p w:rsidR="00751738" w:rsidRPr="00BC1DE6" w:rsidRDefault="00751738" w:rsidP="007F79C8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BC1DE6">
              <w:rPr>
                <w:b/>
                <w:sz w:val="16"/>
                <w:szCs w:val="16"/>
                <w:lang w:val="en-US"/>
              </w:rPr>
              <w:t>Business English</w:t>
            </w:r>
          </w:p>
          <w:p w:rsidR="00751738" w:rsidRPr="00D547E1" w:rsidRDefault="00751738" w:rsidP="007F79C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D547E1">
              <w:rPr>
                <w:sz w:val="16"/>
                <w:szCs w:val="16"/>
                <w:lang w:val="en-US"/>
              </w:rPr>
              <w:t>mgr Monika Galimska</w:t>
            </w:r>
          </w:p>
          <w:p w:rsidR="00751738" w:rsidRPr="00D547E1" w:rsidRDefault="00751738" w:rsidP="007F79C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D547E1">
              <w:rPr>
                <w:sz w:val="16"/>
                <w:szCs w:val="16"/>
                <w:lang w:val="en-US"/>
              </w:rPr>
              <w:t>1 gr.</w:t>
            </w:r>
          </w:p>
          <w:p w:rsidR="001761C1" w:rsidRPr="007F79C8" w:rsidRDefault="001761C1" w:rsidP="007F79C8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7F79C8">
              <w:rPr>
                <w:b/>
                <w:sz w:val="16"/>
                <w:szCs w:val="16"/>
                <w:lang w:val="en-US"/>
              </w:rPr>
              <w:t>sala 0.312</w:t>
            </w:r>
          </w:p>
          <w:p w:rsidR="00751738" w:rsidRPr="00BC1DE6" w:rsidRDefault="00751738" w:rsidP="007F79C8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BC1DE6">
              <w:rPr>
                <w:b/>
                <w:sz w:val="16"/>
                <w:szCs w:val="16"/>
                <w:lang w:val="en-US"/>
              </w:rPr>
              <w:t>---------------------------</w:t>
            </w:r>
          </w:p>
          <w:p w:rsidR="00751738" w:rsidRPr="00BC1DE6" w:rsidRDefault="00751738" w:rsidP="007F79C8">
            <w:pPr>
              <w:pStyle w:val="western"/>
              <w:snapToGri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BC1DE6">
              <w:rPr>
                <w:b/>
                <w:color w:val="000000"/>
                <w:sz w:val="16"/>
                <w:szCs w:val="16"/>
                <w:lang w:val="en-US"/>
              </w:rPr>
              <w:t>Business English</w:t>
            </w:r>
          </w:p>
          <w:p w:rsidR="00751738" w:rsidRPr="00BC1DE6" w:rsidRDefault="00751738" w:rsidP="007F79C8">
            <w:pPr>
              <w:pStyle w:val="western"/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C1DE6">
              <w:rPr>
                <w:color w:val="000000"/>
                <w:sz w:val="16"/>
                <w:szCs w:val="16"/>
                <w:lang w:val="en-US"/>
              </w:rPr>
              <w:t>mgr Anna Bogusławska</w:t>
            </w:r>
          </w:p>
          <w:p w:rsidR="00751738" w:rsidRPr="00BC1DE6" w:rsidRDefault="00751738" w:rsidP="007F79C8">
            <w:pPr>
              <w:pStyle w:val="western"/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C1DE6">
              <w:rPr>
                <w:color w:val="000000"/>
                <w:sz w:val="16"/>
                <w:szCs w:val="16"/>
                <w:lang w:val="en-US"/>
              </w:rPr>
              <w:t>1 gr.</w:t>
            </w:r>
          </w:p>
          <w:p w:rsidR="00751738" w:rsidRPr="00BC1DE6" w:rsidRDefault="00751738" w:rsidP="007F79C8">
            <w:pPr>
              <w:snapToGrid w:val="0"/>
              <w:jc w:val="center"/>
              <w:rPr>
                <w:sz w:val="16"/>
                <w:szCs w:val="16"/>
              </w:rPr>
            </w:pPr>
            <w:r w:rsidRPr="00BC1DE6">
              <w:rPr>
                <w:b/>
                <w:color w:val="000000"/>
                <w:sz w:val="16"/>
                <w:szCs w:val="16"/>
              </w:rPr>
              <w:t xml:space="preserve">0.323 </w:t>
            </w:r>
            <w:r w:rsidRPr="00BC1DE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51738" w:rsidRDefault="00ED5756" w:rsidP="007F7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8:00-10:15</w:t>
            </w:r>
          </w:p>
          <w:p w:rsidR="00ED5756" w:rsidRDefault="00ED5756" w:rsidP="007F7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Metodologia badań</w:t>
            </w:r>
          </w:p>
          <w:p w:rsidR="00ED5756" w:rsidRDefault="00ED5756" w:rsidP="007F79C8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  <w:r w:rsidRPr="002F57BB">
              <w:rPr>
                <w:bCs/>
                <w:sz w:val="16"/>
                <w:szCs w:val="16"/>
              </w:rPr>
              <w:t>prof. Małgorzata Bednarczyk</w:t>
            </w:r>
          </w:p>
          <w:p w:rsidR="00ED5756" w:rsidRDefault="00ED5756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 w:rsidRPr="002F57BB">
              <w:rPr>
                <w:b/>
                <w:sz w:val="16"/>
                <w:szCs w:val="16"/>
              </w:rPr>
              <w:t>0.304</w:t>
            </w:r>
          </w:p>
          <w:p w:rsidR="00ED5756" w:rsidRDefault="00ED5756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D5756" w:rsidRDefault="00ED5756" w:rsidP="007F79C8">
            <w:pPr>
              <w:pStyle w:val="western"/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d</w:t>
            </w:r>
            <w:r w:rsidRPr="00ED5756">
              <w:rPr>
                <w:bCs/>
                <w:color w:val="FF0000"/>
                <w:sz w:val="16"/>
                <w:szCs w:val="16"/>
              </w:rPr>
              <w:t>o 24.03</w:t>
            </w:r>
          </w:p>
          <w:p w:rsidR="003C0836" w:rsidRDefault="003C0836" w:rsidP="007F79C8">
            <w:pPr>
              <w:pStyle w:val="western"/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-------------------------</w:t>
            </w:r>
          </w:p>
          <w:p w:rsidR="003C0836" w:rsidRPr="00A306A6" w:rsidRDefault="00400375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 w:rsidRPr="00A306A6">
              <w:rPr>
                <w:b/>
                <w:sz w:val="16"/>
                <w:szCs w:val="16"/>
              </w:rPr>
              <w:t>8:45-10:15</w:t>
            </w:r>
          </w:p>
          <w:p w:rsidR="00ED5756" w:rsidRPr="00400375" w:rsidRDefault="00400375" w:rsidP="007F79C8">
            <w:pPr>
              <w:jc w:val="center"/>
              <w:rPr>
                <w:b/>
                <w:sz w:val="16"/>
                <w:szCs w:val="16"/>
              </w:rPr>
            </w:pPr>
            <w:r w:rsidRPr="00400375">
              <w:rPr>
                <w:b/>
                <w:sz w:val="16"/>
                <w:szCs w:val="16"/>
              </w:rPr>
              <w:t>Seminarium magisterskie</w:t>
            </w:r>
          </w:p>
          <w:p w:rsidR="00400375" w:rsidRDefault="00400375" w:rsidP="007F79C8">
            <w:pPr>
              <w:snapToGrid w:val="0"/>
              <w:jc w:val="center"/>
              <w:rPr>
                <w:bCs/>
                <w:noProof/>
                <w:sz w:val="16"/>
                <w:szCs w:val="16"/>
              </w:rPr>
            </w:pPr>
            <w:r w:rsidRPr="00B41162">
              <w:rPr>
                <w:bCs/>
                <w:noProof/>
                <w:sz w:val="16"/>
                <w:szCs w:val="16"/>
              </w:rPr>
              <w:t>dr hab. Ewa Wszendybył-Skulska,</w:t>
            </w:r>
            <w:r>
              <w:rPr>
                <w:bCs/>
                <w:noProof/>
                <w:sz w:val="16"/>
                <w:szCs w:val="16"/>
              </w:rPr>
              <w:br/>
            </w:r>
            <w:r w:rsidRPr="00B41162">
              <w:rPr>
                <w:bCs/>
                <w:noProof/>
                <w:sz w:val="16"/>
                <w:szCs w:val="16"/>
              </w:rPr>
              <w:t xml:space="preserve"> prof. UJ</w:t>
            </w:r>
          </w:p>
          <w:p w:rsidR="00400375" w:rsidRDefault="00400375" w:rsidP="007F79C8">
            <w:pPr>
              <w:jc w:val="center"/>
              <w:rPr>
                <w:bCs/>
                <w:sz w:val="16"/>
                <w:szCs w:val="16"/>
              </w:rPr>
            </w:pPr>
            <w:r w:rsidRPr="00A306A6">
              <w:rPr>
                <w:bCs/>
                <w:sz w:val="16"/>
                <w:szCs w:val="16"/>
              </w:rPr>
              <w:t>1 grupa</w:t>
            </w:r>
            <w:r w:rsidR="00A306A6" w:rsidRPr="00A306A6">
              <w:rPr>
                <w:bCs/>
                <w:sz w:val="16"/>
                <w:szCs w:val="16"/>
              </w:rPr>
              <w:t>: 31.03, 7.04, 21.04, 28.04, 05.05, 12.05, 19.05</w:t>
            </w:r>
          </w:p>
          <w:p w:rsidR="00961681" w:rsidRDefault="00961681" w:rsidP="007F79C8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961681" w:rsidRPr="00961681" w:rsidRDefault="00961681" w:rsidP="007F79C8">
            <w:pPr>
              <w:pStyle w:val="western"/>
              <w:snapToGrid w:val="0"/>
              <w:jc w:val="center"/>
              <w:rPr>
                <w:b/>
                <w:noProof/>
                <w:sz w:val="16"/>
                <w:szCs w:val="16"/>
              </w:rPr>
            </w:pPr>
            <w:r w:rsidRPr="00961681">
              <w:rPr>
                <w:b/>
                <w:sz w:val="16"/>
                <w:szCs w:val="16"/>
              </w:rPr>
              <w:t>9:00-10:30</w:t>
            </w:r>
          </w:p>
          <w:p w:rsidR="00961681" w:rsidRPr="00A306A6" w:rsidRDefault="00961681" w:rsidP="007F79C8">
            <w:pPr>
              <w:jc w:val="center"/>
              <w:rPr>
                <w:bCs/>
                <w:sz w:val="16"/>
                <w:szCs w:val="16"/>
              </w:rPr>
            </w:pPr>
            <w:r w:rsidRPr="00A306A6">
              <w:rPr>
                <w:bCs/>
                <w:sz w:val="16"/>
                <w:szCs w:val="16"/>
              </w:rPr>
              <w:t xml:space="preserve">1 grupa: </w:t>
            </w:r>
            <w:r>
              <w:rPr>
                <w:bCs/>
                <w:sz w:val="16"/>
                <w:szCs w:val="16"/>
              </w:rPr>
              <w:t>26.05, 2.06, 9.06</w:t>
            </w:r>
          </w:p>
          <w:p w:rsidR="00961681" w:rsidRPr="00A306A6" w:rsidRDefault="00961681" w:rsidP="007F79C8">
            <w:pPr>
              <w:jc w:val="center"/>
              <w:rPr>
                <w:bCs/>
                <w:sz w:val="16"/>
                <w:szCs w:val="16"/>
              </w:rPr>
            </w:pPr>
          </w:p>
          <w:p w:rsidR="00961681" w:rsidRPr="00BC1DE6" w:rsidRDefault="00961681" w:rsidP="007F79C8">
            <w:pPr>
              <w:rPr>
                <w:b/>
                <w:sz w:val="16"/>
                <w:szCs w:val="16"/>
              </w:rPr>
            </w:pPr>
          </w:p>
        </w:tc>
        <w:tc>
          <w:tcPr>
            <w:tcW w:w="31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51738" w:rsidRDefault="002F57BB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8:15-9:45</w:t>
            </w:r>
          </w:p>
          <w:p w:rsidR="002F57BB" w:rsidRDefault="002F57BB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Konkurencja na rynku turystycznym</w:t>
            </w:r>
          </w:p>
          <w:p w:rsidR="002F57BB" w:rsidRDefault="002F57BB" w:rsidP="007F79C8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  <w:r w:rsidRPr="002F57BB">
              <w:rPr>
                <w:bCs/>
                <w:sz w:val="16"/>
                <w:szCs w:val="16"/>
              </w:rPr>
              <w:t>prof. Małgorzata Bednarczyk</w:t>
            </w:r>
          </w:p>
          <w:p w:rsidR="00DD5E52" w:rsidRDefault="00DD5E52" w:rsidP="007F79C8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wykłady</w:t>
            </w:r>
          </w:p>
          <w:p w:rsidR="002F57BB" w:rsidRPr="002F57BB" w:rsidRDefault="002F57BB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 w:rsidRPr="002F57BB">
              <w:rPr>
                <w:b/>
                <w:sz w:val="16"/>
                <w:szCs w:val="16"/>
              </w:rPr>
              <w:t>0.304</w:t>
            </w:r>
          </w:p>
          <w:p w:rsidR="002F57BB" w:rsidRDefault="002F57BB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F3C70" w:rsidRDefault="00CF3C70" w:rsidP="007F79C8">
            <w:pPr>
              <w:pStyle w:val="western"/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CF7FB4">
              <w:rPr>
                <w:bCs/>
                <w:color w:val="FF0000"/>
                <w:sz w:val="16"/>
                <w:szCs w:val="16"/>
              </w:rPr>
              <w:t>do 15.04</w:t>
            </w:r>
          </w:p>
          <w:p w:rsidR="00DA6352" w:rsidRDefault="00DA6352" w:rsidP="007F79C8">
            <w:pPr>
              <w:pStyle w:val="western"/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---------------------</w:t>
            </w:r>
          </w:p>
          <w:p w:rsidR="00DA6352" w:rsidRPr="00A306A6" w:rsidRDefault="00DA6352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8:30-10:00</w:t>
            </w:r>
          </w:p>
          <w:p w:rsidR="00DA6352" w:rsidRPr="00400375" w:rsidRDefault="00DA6352" w:rsidP="007F79C8">
            <w:pPr>
              <w:jc w:val="center"/>
              <w:rPr>
                <w:b/>
                <w:sz w:val="16"/>
                <w:szCs w:val="16"/>
              </w:rPr>
            </w:pPr>
            <w:r w:rsidRPr="00400375">
              <w:rPr>
                <w:b/>
                <w:sz w:val="16"/>
                <w:szCs w:val="16"/>
              </w:rPr>
              <w:t>Seminarium magisterskie</w:t>
            </w:r>
          </w:p>
          <w:p w:rsidR="00DA6352" w:rsidRDefault="00DA6352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B41162">
              <w:rPr>
                <w:bCs/>
                <w:noProof/>
                <w:sz w:val="16"/>
                <w:szCs w:val="16"/>
              </w:rPr>
              <w:t>dr hab. Ewa Wszendybył-Skulska,</w:t>
            </w:r>
            <w:r w:rsidR="00E67E21" w:rsidRPr="00B41162">
              <w:rPr>
                <w:bCs/>
                <w:noProof/>
                <w:sz w:val="16"/>
                <w:szCs w:val="16"/>
              </w:rPr>
              <w:t xml:space="preserve"> prof. UJ</w:t>
            </w:r>
            <w:r>
              <w:rPr>
                <w:bCs/>
                <w:noProof/>
                <w:sz w:val="16"/>
                <w:szCs w:val="16"/>
              </w:rPr>
              <w:br/>
            </w:r>
            <w:r w:rsidRPr="00A306A6">
              <w:rPr>
                <w:bCs/>
                <w:sz w:val="16"/>
                <w:szCs w:val="16"/>
              </w:rPr>
              <w:t xml:space="preserve">1 grupa: </w:t>
            </w:r>
            <w:r>
              <w:rPr>
                <w:bCs/>
                <w:sz w:val="16"/>
                <w:szCs w:val="16"/>
              </w:rPr>
              <w:t>13.05, 27.05</w:t>
            </w:r>
          </w:p>
          <w:p w:rsidR="00E67E21" w:rsidRDefault="00E67E21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E67E21" w:rsidRPr="00E67E21" w:rsidRDefault="00E67E21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8:45-10:15</w:t>
            </w:r>
          </w:p>
          <w:p w:rsidR="00E67E21" w:rsidRPr="00A306A6" w:rsidRDefault="00E67E21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A306A6">
              <w:rPr>
                <w:bCs/>
                <w:sz w:val="16"/>
                <w:szCs w:val="16"/>
              </w:rPr>
              <w:t xml:space="preserve"> grupa:</w:t>
            </w:r>
            <w:r>
              <w:rPr>
                <w:bCs/>
                <w:sz w:val="16"/>
                <w:szCs w:val="16"/>
              </w:rPr>
              <w:t>, 22.04, 29.04</w:t>
            </w:r>
            <w:r w:rsidR="00C03DF3">
              <w:rPr>
                <w:bCs/>
                <w:sz w:val="16"/>
                <w:szCs w:val="16"/>
              </w:rPr>
              <w:t>, 6.05</w:t>
            </w:r>
          </w:p>
          <w:p w:rsidR="00DA6352" w:rsidRPr="00BC1DE6" w:rsidRDefault="00DA6352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51738" w:rsidRPr="00BC1DE6" w:rsidRDefault="00751738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51738" w:rsidRPr="001B033F" w:rsidRDefault="00751738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B033F">
              <w:rPr>
                <w:b/>
                <w:sz w:val="16"/>
                <w:szCs w:val="16"/>
              </w:rPr>
              <w:t>8:00-</w:t>
            </w:r>
            <w:r w:rsidR="00051562">
              <w:rPr>
                <w:b/>
                <w:sz w:val="16"/>
                <w:szCs w:val="16"/>
              </w:rPr>
              <w:t>10:00</w:t>
            </w:r>
          </w:p>
          <w:p w:rsidR="00751738" w:rsidRDefault="00751738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Warsztaty menedżerskie II</w:t>
            </w:r>
          </w:p>
          <w:p w:rsidR="00751738" w:rsidRDefault="00751738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771D8">
              <w:rPr>
                <w:bCs/>
                <w:sz w:val="16"/>
                <w:szCs w:val="16"/>
              </w:rPr>
              <w:t>mgr Wojciech Białecki</w:t>
            </w:r>
          </w:p>
          <w:p w:rsidR="00751738" w:rsidRPr="001771D8" w:rsidRDefault="00751738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751738" w:rsidRPr="00F7509C" w:rsidRDefault="00751738" w:rsidP="007F79C8">
            <w:pPr>
              <w:snapToGrid w:val="0"/>
              <w:ind w:left="720"/>
              <w:rPr>
                <w:bCs/>
                <w:sz w:val="16"/>
                <w:szCs w:val="16"/>
              </w:rPr>
            </w:pPr>
            <w:r w:rsidRPr="00F7509C">
              <w:rPr>
                <w:bCs/>
                <w:sz w:val="16"/>
                <w:szCs w:val="16"/>
              </w:rPr>
              <w:t>gr 1. 28.02, 27.03, 08.05</w:t>
            </w:r>
          </w:p>
          <w:p w:rsidR="00751738" w:rsidRPr="007F79C8" w:rsidRDefault="00751738" w:rsidP="007F79C8">
            <w:pPr>
              <w:snapToGrid w:val="0"/>
              <w:ind w:left="720"/>
              <w:rPr>
                <w:bCs/>
                <w:sz w:val="16"/>
                <w:szCs w:val="16"/>
              </w:rPr>
            </w:pPr>
            <w:r w:rsidRPr="00F7509C">
              <w:rPr>
                <w:bCs/>
                <w:sz w:val="16"/>
                <w:szCs w:val="16"/>
              </w:rPr>
              <w:t xml:space="preserve">gr 2. </w:t>
            </w:r>
            <w:r w:rsidRPr="007F79C8">
              <w:rPr>
                <w:bCs/>
                <w:sz w:val="16"/>
                <w:szCs w:val="16"/>
              </w:rPr>
              <w:t>06.03, 03.04, 15.05</w:t>
            </w:r>
          </w:p>
          <w:p w:rsidR="00751738" w:rsidRPr="007F79C8" w:rsidRDefault="00751738" w:rsidP="007F79C8">
            <w:pPr>
              <w:snapToGrid w:val="0"/>
              <w:ind w:left="720"/>
              <w:rPr>
                <w:bCs/>
                <w:sz w:val="16"/>
                <w:szCs w:val="16"/>
              </w:rPr>
            </w:pPr>
            <w:r w:rsidRPr="007F79C8">
              <w:rPr>
                <w:bCs/>
                <w:sz w:val="16"/>
                <w:szCs w:val="16"/>
              </w:rPr>
              <w:t xml:space="preserve">gr 3. </w:t>
            </w:r>
            <w:r w:rsidR="009A569F">
              <w:rPr>
                <w:bCs/>
                <w:sz w:val="16"/>
                <w:szCs w:val="16"/>
              </w:rPr>
              <w:t xml:space="preserve">17.04, 29.05, </w:t>
            </w:r>
            <w:r w:rsidR="009A569F">
              <w:rPr>
                <w:bCs/>
                <w:sz w:val="16"/>
                <w:szCs w:val="16"/>
                <w:highlight w:val="yellow"/>
              </w:rPr>
              <w:t>12.06</w:t>
            </w:r>
          </w:p>
          <w:p w:rsidR="00751738" w:rsidRPr="007F79C8" w:rsidRDefault="00751738" w:rsidP="007F79C8">
            <w:pPr>
              <w:snapToGrid w:val="0"/>
              <w:ind w:left="720"/>
              <w:rPr>
                <w:bCs/>
                <w:sz w:val="16"/>
                <w:szCs w:val="16"/>
              </w:rPr>
            </w:pPr>
            <w:r w:rsidRPr="007F79C8">
              <w:rPr>
                <w:bCs/>
                <w:sz w:val="16"/>
                <w:szCs w:val="16"/>
              </w:rPr>
              <w:t>gr 4. 20.03, 24.04, 05.06</w:t>
            </w:r>
          </w:p>
          <w:p w:rsidR="00751738" w:rsidRPr="007F79C8" w:rsidRDefault="009836FB" w:rsidP="007F79C8">
            <w:pPr>
              <w:snapToGrid w:val="0"/>
              <w:ind w:left="720"/>
              <w:rPr>
                <w:b/>
                <w:sz w:val="16"/>
                <w:szCs w:val="16"/>
              </w:rPr>
            </w:pPr>
            <w:r w:rsidRPr="007F79C8">
              <w:rPr>
                <w:b/>
                <w:sz w:val="16"/>
                <w:szCs w:val="16"/>
              </w:rPr>
              <w:t xml:space="preserve">              </w:t>
            </w:r>
            <w:r w:rsidR="00751738" w:rsidRPr="007F79C8">
              <w:rPr>
                <w:b/>
                <w:sz w:val="16"/>
                <w:szCs w:val="16"/>
              </w:rPr>
              <w:t>0.302</w:t>
            </w:r>
          </w:p>
          <w:p w:rsidR="00DE7CD8" w:rsidRPr="0034347C" w:rsidRDefault="00DE7CD8" w:rsidP="007F79C8">
            <w:pPr>
              <w:snapToGrid w:val="0"/>
              <w:rPr>
                <w:b/>
                <w:sz w:val="16"/>
                <w:szCs w:val="16"/>
              </w:rPr>
            </w:pPr>
            <w:r w:rsidRPr="0034347C">
              <w:rPr>
                <w:b/>
                <w:sz w:val="16"/>
                <w:szCs w:val="16"/>
              </w:rPr>
              <w:t xml:space="preserve">              ---------------------------------</w:t>
            </w:r>
          </w:p>
          <w:p w:rsidR="00DE7CD8" w:rsidRPr="001B033F" w:rsidRDefault="00DE7CD8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B033F">
              <w:rPr>
                <w:b/>
                <w:sz w:val="16"/>
                <w:szCs w:val="16"/>
              </w:rPr>
              <w:t>8:00-</w:t>
            </w:r>
            <w:r w:rsidR="0034347C">
              <w:rPr>
                <w:b/>
                <w:sz w:val="16"/>
                <w:szCs w:val="16"/>
              </w:rPr>
              <w:t>9:30</w:t>
            </w:r>
          </w:p>
          <w:p w:rsidR="00DE7CD8" w:rsidRDefault="00DE7CD8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Warsztaty menedżerskie II</w:t>
            </w:r>
          </w:p>
          <w:p w:rsidR="007F79C8" w:rsidRDefault="00DE7CD8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771D8">
              <w:rPr>
                <w:bCs/>
                <w:sz w:val="16"/>
                <w:szCs w:val="16"/>
              </w:rPr>
              <w:t xml:space="preserve">mgr Wojciech </w:t>
            </w:r>
            <w:r>
              <w:rPr>
                <w:bCs/>
                <w:sz w:val="16"/>
                <w:szCs w:val="16"/>
              </w:rPr>
              <w:t>Słoń</w:t>
            </w:r>
          </w:p>
          <w:p w:rsidR="00DE7CD8" w:rsidRPr="00F7509C" w:rsidRDefault="00DE7CD8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F7509C">
              <w:rPr>
                <w:bCs/>
                <w:sz w:val="16"/>
                <w:szCs w:val="16"/>
              </w:rPr>
              <w:t xml:space="preserve">gr 1. </w:t>
            </w:r>
            <w:r w:rsidRPr="00347D86">
              <w:rPr>
                <w:bCs/>
                <w:sz w:val="16"/>
                <w:szCs w:val="16"/>
              </w:rPr>
              <w:t>06.03</w:t>
            </w:r>
            <w:r w:rsidR="0034347C" w:rsidRPr="00347D86">
              <w:rPr>
                <w:bCs/>
                <w:sz w:val="16"/>
                <w:szCs w:val="16"/>
              </w:rPr>
              <w:t>,</w:t>
            </w:r>
          </w:p>
          <w:p w:rsidR="00DE7CD8" w:rsidRPr="00347D86" w:rsidRDefault="00347D86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gr 2. </w:t>
            </w:r>
            <w:r w:rsidR="002F75DC" w:rsidRPr="002F75DC">
              <w:rPr>
                <w:bCs/>
                <w:sz w:val="16"/>
                <w:szCs w:val="16"/>
                <w:highlight w:val="yellow"/>
              </w:rPr>
              <w:t>8,05</w:t>
            </w:r>
            <w:r w:rsidRPr="002F75DC">
              <w:rPr>
                <w:bCs/>
                <w:sz w:val="16"/>
                <w:szCs w:val="16"/>
                <w:highlight w:val="yellow"/>
              </w:rPr>
              <w:t>,</w:t>
            </w:r>
          </w:p>
          <w:p w:rsidR="00DE7CD8" w:rsidRPr="00347D86" w:rsidRDefault="00DE7CD8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347D86">
              <w:rPr>
                <w:bCs/>
                <w:sz w:val="16"/>
                <w:szCs w:val="16"/>
              </w:rPr>
              <w:t>gr 3. 20.03,</w:t>
            </w:r>
          </w:p>
          <w:p w:rsidR="007415FD" w:rsidRPr="007415FD" w:rsidRDefault="007415FD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347D86">
              <w:rPr>
                <w:bCs/>
                <w:sz w:val="16"/>
                <w:szCs w:val="16"/>
              </w:rPr>
              <w:t xml:space="preserve">gr 4. </w:t>
            </w:r>
            <w:r w:rsidRPr="005513DC">
              <w:rPr>
                <w:bCs/>
                <w:sz w:val="16"/>
                <w:szCs w:val="16"/>
              </w:rPr>
              <w:t>27.03</w:t>
            </w:r>
          </w:p>
          <w:p w:rsidR="0006208C" w:rsidRPr="00DE7CD8" w:rsidRDefault="0006208C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51738" w:rsidRPr="00BC1DE6" w:rsidTr="007F79C8">
        <w:trPr>
          <w:trHeight w:val="1407"/>
        </w:trPr>
        <w:tc>
          <w:tcPr>
            <w:tcW w:w="2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51738" w:rsidRPr="00BC1DE6" w:rsidRDefault="00751738" w:rsidP="007F79C8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BC1DE6">
              <w:rPr>
                <w:b/>
                <w:sz w:val="16"/>
                <w:szCs w:val="16"/>
                <w:lang w:val="en-US"/>
              </w:rPr>
              <w:t>9:35-11:05</w:t>
            </w:r>
          </w:p>
          <w:p w:rsidR="00751738" w:rsidRPr="00BC1DE6" w:rsidRDefault="00751738" w:rsidP="007F79C8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BC1DE6">
              <w:rPr>
                <w:b/>
                <w:sz w:val="16"/>
                <w:szCs w:val="16"/>
                <w:lang w:val="en-US"/>
              </w:rPr>
              <w:t>Business English</w:t>
            </w:r>
          </w:p>
          <w:p w:rsidR="00751738" w:rsidRPr="00D547E1" w:rsidRDefault="00751738" w:rsidP="007F79C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D547E1">
              <w:rPr>
                <w:sz w:val="16"/>
                <w:szCs w:val="16"/>
                <w:lang w:val="en-US"/>
              </w:rPr>
              <w:t>mgr Monika Galimska</w:t>
            </w:r>
          </w:p>
          <w:p w:rsidR="00751738" w:rsidRPr="00D547E1" w:rsidRDefault="00751738" w:rsidP="007F79C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D547E1">
              <w:rPr>
                <w:sz w:val="16"/>
                <w:szCs w:val="16"/>
                <w:lang w:val="en-US"/>
              </w:rPr>
              <w:t>2 gr.</w:t>
            </w:r>
          </w:p>
          <w:p w:rsidR="001761C1" w:rsidRPr="007F79C8" w:rsidRDefault="001761C1" w:rsidP="007F79C8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7F79C8">
              <w:rPr>
                <w:b/>
                <w:sz w:val="16"/>
                <w:szCs w:val="16"/>
                <w:lang w:val="en-US"/>
              </w:rPr>
              <w:t>sala 0.312</w:t>
            </w:r>
          </w:p>
          <w:p w:rsidR="00751738" w:rsidRPr="00BC1DE6" w:rsidRDefault="00751738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BC1DE6">
              <w:rPr>
                <w:b/>
                <w:sz w:val="16"/>
                <w:szCs w:val="16"/>
                <w:lang w:val="en-US"/>
              </w:rPr>
              <w:t>-----------------------------</w:t>
            </w:r>
          </w:p>
          <w:p w:rsidR="00751738" w:rsidRPr="00BC1DE6" w:rsidRDefault="00751738" w:rsidP="007F79C8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BC1DE6">
              <w:rPr>
                <w:b/>
                <w:sz w:val="16"/>
                <w:szCs w:val="16"/>
                <w:lang w:val="en-US"/>
              </w:rPr>
              <w:t>9:35-11:05</w:t>
            </w:r>
          </w:p>
          <w:p w:rsidR="00751738" w:rsidRPr="00BC1DE6" w:rsidRDefault="00751738" w:rsidP="007F79C8">
            <w:pPr>
              <w:pStyle w:val="western"/>
              <w:snapToGri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BC1DE6">
              <w:rPr>
                <w:b/>
                <w:color w:val="000000"/>
                <w:sz w:val="16"/>
                <w:szCs w:val="16"/>
                <w:lang w:val="en-US"/>
              </w:rPr>
              <w:t>Business English</w:t>
            </w:r>
          </w:p>
          <w:p w:rsidR="00751738" w:rsidRPr="00BC1DE6" w:rsidRDefault="00751738" w:rsidP="007F79C8">
            <w:pPr>
              <w:pStyle w:val="western"/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C1DE6">
              <w:rPr>
                <w:color w:val="000000"/>
                <w:sz w:val="16"/>
                <w:szCs w:val="16"/>
                <w:lang w:val="en-US"/>
              </w:rPr>
              <w:t>mgr Anna Bogusławska</w:t>
            </w:r>
          </w:p>
          <w:p w:rsidR="00751738" w:rsidRPr="00BC1DE6" w:rsidRDefault="00751738" w:rsidP="007F79C8">
            <w:pPr>
              <w:pStyle w:val="western"/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C1DE6">
              <w:rPr>
                <w:color w:val="000000"/>
                <w:sz w:val="16"/>
                <w:szCs w:val="16"/>
                <w:lang w:val="en-US"/>
              </w:rPr>
              <w:t>2 gr.</w:t>
            </w:r>
          </w:p>
          <w:p w:rsidR="00751738" w:rsidRPr="00BC1DE6" w:rsidRDefault="00751738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 w:rsidRPr="00BC1DE6">
              <w:rPr>
                <w:b/>
                <w:color w:val="000000"/>
                <w:sz w:val="16"/>
                <w:szCs w:val="16"/>
              </w:rPr>
              <w:t xml:space="preserve">0.323 </w:t>
            </w:r>
            <w:r w:rsidRPr="00BC1DE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90A8B" w:rsidRDefault="00490A8B" w:rsidP="007F7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10:30-12:45</w:t>
            </w:r>
          </w:p>
          <w:p w:rsidR="00490A8B" w:rsidRDefault="00490A8B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Zarządzanie finansami</w:t>
            </w:r>
          </w:p>
          <w:p w:rsidR="00490A8B" w:rsidRDefault="00490A8B" w:rsidP="007F79C8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  <w:r w:rsidRPr="00B41162">
              <w:rPr>
                <w:bCs/>
                <w:sz w:val="16"/>
                <w:szCs w:val="16"/>
              </w:rPr>
              <w:t>dr Igor Perechuda</w:t>
            </w:r>
          </w:p>
          <w:p w:rsidR="00490A8B" w:rsidRDefault="00490A8B" w:rsidP="007F7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ćwiczenia</w:t>
            </w:r>
          </w:p>
          <w:p w:rsidR="00490A8B" w:rsidRDefault="00490A8B" w:rsidP="007F7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0.302</w:t>
            </w:r>
          </w:p>
          <w:p w:rsidR="00490A8B" w:rsidRPr="00490A8B" w:rsidRDefault="00490A8B" w:rsidP="007F79C8">
            <w:pPr>
              <w:jc w:val="center"/>
              <w:rPr>
                <w:bCs/>
                <w:sz w:val="16"/>
                <w:szCs w:val="16"/>
              </w:rPr>
            </w:pPr>
            <w:r w:rsidRPr="00490A8B">
              <w:rPr>
                <w:bCs/>
                <w:sz w:val="16"/>
                <w:szCs w:val="16"/>
              </w:rPr>
              <w:t>25.02, 3.03, 10.03, 17.03, 24.03</w:t>
            </w:r>
          </w:p>
          <w:p w:rsidR="00490A8B" w:rsidRDefault="00490A8B" w:rsidP="007F7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-----------------------------------</w:t>
            </w:r>
          </w:p>
          <w:p w:rsidR="009A44A4" w:rsidRDefault="009A44A4" w:rsidP="007F7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10:30-12:45</w:t>
            </w:r>
          </w:p>
          <w:p w:rsidR="009A44A4" w:rsidRDefault="009A44A4" w:rsidP="007F79C8">
            <w:pPr>
              <w:snapToGrid w:val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Zarządzanie procesami biznesowymi</w:t>
            </w:r>
          </w:p>
          <w:p w:rsidR="009A44A4" w:rsidRDefault="009A44A4" w:rsidP="007F79C8">
            <w:pPr>
              <w:snapToGrid w:val="0"/>
              <w:jc w:val="center"/>
              <w:rPr>
                <w:bCs/>
                <w:noProof/>
                <w:sz w:val="16"/>
                <w:szCs w:val="16"/>
              </w:rPr>
            </w:pPr>
            <w:r w:rsidRPr="00B41162">
              <w:rPr>
                <w:bCs/>
                <w:noProof/>
                <w:sz w:val="16"/>
                <w:szCs w:val="16"/>
              </w:rPr>
              <w:t>dr hab. Ewa Wszendybył-Skulska,</w:t>
            </w:r>
            <w:r>
              <w:rPr>
                <w:bCs/>
                <w:noProof/>
                <w:sz w:val="16"/>
                <w:szCs w:val="16"/>
              </w:rPr>
              <w:br/>
            </w:r>
            <w:r w:rsidRPr="00B41162">
              <w:rPr>
                <w:bCs/>
                <w:noProof/>
                <w:sz w:val="16"/>
                <w:szCs w:val="16"/>
              </w:rPr>
              <w:t xml:space="preserve"> prof. UJ</w:t>
            </w:r>
          </w:p>
          <w:p w:rsidR="00751738" w:rsidRDefault="009A44A4" w:rsidP="007F79C8">
            <w:pPr>
              <w:snapToGrid w:val="0"/>
              <w:jc w:val="center"/>
              <w:rPr>
                <w:b/>
                <w:noProof/>
                <w:sz w:val="16"/>
                <w:szCs w:val="16"/>
              </w:rPr>
            </w:pPr>
            <w:r w:rsidRPr="00B41162">
              <w:rPr>
                <w:b/>
                <w:noProof/>
                <w:sz w:val="16"/>
                <w:szCs w:val="16"/>
              </w:rPr>
              <w:t>0.304</w:t>
            </w:r>
          </w:p>
          <w:p w:rsidR="00CD4708" w:rsidRDefault="00CD4708" w:rsidP="007F79C8">
            <w:pPr>
              <w:snapToGrid w:val="0"/>
              <w:jc w:val="center"/>
              <w:rPr>
                <w:bCs/>
                <w:noProof/>
                <w:sz w:val="16"/>
                <w:szCs w:val="16"/>
              </w:rPr>
            </w:pPr>
            <w:r w:rsidRPr="00B41162">
              <w:rPr>
                <w:bCs/>
                <w:noProof/>
                <w:sz w:val="16"/>
                <w:szCs w:val="16"/>
              </w:rPr>
              <w:t>7 spotkań od 31.03</w:t>
            </w:r>
          </w:p>
          <w:p w:rsidR="006C6F7E" w:rsidRDefault="006C6F7E" w:rsidP="007F79C8">
            <w:pPr>
              <w:snapToGrid w:val="0"/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---------------------------</w:t>
            </w:r>
          </w:p>
          <w:p w:rsidR="00E64D46" w:rsidRPr="00A306A6" w:rsidRDefault="00E64D46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10:30-13:30</w:t>
            </w:r>
          </w:p>
          <w:p w:rsidR="00E64D46" w:rsidRPr="00400375" w:rsidRDefault="00E64D46" w:rsidP="007F79C8">
            <w:pPr>
              <w:jc w:val="center"/>
              <w:rPr>
                <w:b/>
                <w:sz w:val="16"/>
                <w:szCs w:val="16"/>
              </w:rPr>
            </w:pPr>
            <w:r w:rsidRPr="00400375">
              <w:rPr>
                <w:b/>
                <w:sz w:val="16"/>
                <w:szCs w:val="16"/>
              </w:rPr>
              <w:t>Seminarium magisterskie</w:t>
            </w:r>
          </w:p>
          <w:p w:rsidR="00E64D46" w:rsidRDefault="00E64D46" w:rsidP="007F79C8">
            <w:pPr>
              <w:pStyle w:val="western"/>
              <w:snapToGrid w:val="0"/>
              <w:jc w:val="center"/>
              <w:rPr>
                <w:bCs/>
                <w:noProof/>
                <w:sz w:val="16"/>
                <w:szCs w:val="16"/>
              </w:rPr>
            </w:pPr>
            <w:r w:rsidRPr="00B41162">
              <w:rPr>
                <w:bCs/>
                <w:noProof/>
                <w:sz w:val="16"/>
                <w:szCs w:val="16"/>
              </w:rPr>
              <w:t>dr hab. Ewa Wszendybył-Skulska, prof. UJ</w:t>
            </w:r>
          </w:p>
          <w:p w:rsidR="00E64D46" w:rsidRPr="001B2108" w:rsidRDefault="00E64D46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A306A6">
              <w:rPr>
                <w:bCs/>
                <w:sz w:val="16"/>
                <w:szCs w:val="16"/>
              </w:rPr>
              <w:t xml:space="preserve"> grupa: </w:t>
            </w:r>
            <w:r>
              <w:rPr>
                <w:bCs/>
                <w:sz w:val="16"/>
                <w:szCs w:val="16"/>
              </w:rPr>
              <w:t>26.05, 2.06</w:t>
            </w:r>
          </w:p>
          <w:p w:rsidR="00E64D46" w:rsidRPr="00AC2D19" w:rsidRDefault="00E64D46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</w:rPr>
              <w:t>2</w:t>
            </w:r>
            <w:r w:rsidRPr="00A306A6">
              <w:rPr>
                <w:bCs/>
                <w:sz w:val="16"/>
                <w:szCs w:val="16"/>
              </w:rPr>
              <w:t xml:space="preserve"> grupa: </w:t>
            </w:r>
            <w:r>
              <w:rPr>
                <w:b/>
                <w:sz w:val="16"/>
                <w:szCs w:val="16"/>
              </w:rPr>
              <w:t xml:space="preserve">10:30-12:00 </w:t>
            </w:r>
            <w:r>
              <w:rPr>
                <w:bCs/>
                <w:sz w:val="16"/>
                <w:szCs w:val="16"/>
              </w:rPr>
              <w:t xml:space="preserve"> 9.06</w:t>
            </w:r>
          </w:p>
          <w:p w:rsidR="006C6F7E" w:rsidRPr="00BC1DE6" w:rsidRDefault="006C6F7E" w:rsidP="007F79C8">
            <w:pPr>
              <w:snapToGrid w:val="0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6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751738" w:rsidRDefault="002B6DE9" w:rsidP="007F79C8">
            <w:pPr>
              <w:pStyle w:val="western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10:00-12:15</w:t>
            </w:r>
          </w:p>
          <w:p w:rsidR="002B6DE9" w:rsidRDefault="002B6DE9" w:rsidP="007F79C8">
            <w:pPr>
              <w:pStyle w:val="western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Polityka turystyczna</w:t>
            </w:r>
          </w:p>
          <w:p w:rsidR="002B6DE9" w:rsidRDefault="002B6DE9" w:rsidP="007F79C8">
            <w:pPr>
              <w:pStyle w:val="western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70DF">
              <w:rPr>
                <w:bCs/>
                <w:color w:val="000000"/>
                <w:sz w:val="16"/>
                <w:szCs w:val="16"/>
              </w:rPr>
              <w:t>prof. Aleksander Panasiuk</w:t>
            </w:r>
          </w:p>
          <w:p w:rsidR="00FE70DF" w:rsidRDefault="00FE70DF" w:rsidP="007F79C8">
            <w:pPr>
              <w:pStyle w:val="western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26.02, 11.03, 18.03, 08.04, 22.04, 27.05, 10.06</w:t>
            </w:r>
          </w:p>
          <w:p w:rsidR="00FE70DF" w:rsidRDefault="00FE70DF" w:rsidP="007F79C8">
            <w:pPr>
              <w:pStyle w:val="western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E70DF">
              <w:rPr>
                <w:b/>
                <w:color w:val="000000"/>
                <w:sz w:val="16"/>
                <w:szCs w:val="16"/>
              </w:rPr>
              <w:t>0.302</w:t>
            </w:r>
          </w:p>
          <w:p w:rsidR="00731355" w:rsidRDefault="00731355" w:rsidP="007F79C8">
            <w:pPr>
              <w:pStyle w:val="western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---------------------------------</w:t>
            </w:r>
          </w:p>
          <w:p w:rsidR="00731355" w:rsidRDefault="00731355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10:00-11:30</w:t>
            </w:r>
          </w:p>
          <w:p w:rsidR="00731355" w:rsidRDefault="00731355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Zarządzanie strategiczne</w:t>
            </w:r>
          </w:p>
          <w:p w:rsidR="00731355" w:rsidRDefault="00731355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 </w:t>
            </w:r>
            <w:r w:rsidR="00707DA0">
              <w:rPr>
                <w:b/>
                <w:sz w:val="16"/>
                <w:szCs w:val="16"/>
              </w:rPr>
              <w:t>1</w:t>
            </w:r>
          </w:p>
          <w:p w:rsidR="00731355" w:rsidRPr="000D6D4F" w:rsidRDefault="00731355" w:rsidP="007F79C8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  <w:r w:rsidRPr="000D6D4F">
              <w:rPr>
                <w:bCs/>
                <w:sz w:val="16"/>
                <w:szCs w:val="16"/>
              </w:rPr>
              <w:t>ćwiczenia</w:t>
            </w:r>
          </w:p>
          <w:p w:rsidR="00731355" w:rsidRDefault="00731355" w:rsidP="007F79C8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  <w:r w:rsidRPr="000D6D4F">
              <w:rPr>
                <w:bCs/>
                <w:sz w:val="16"/>
                <w:szCs w:val="16"/>
              </w:rPr>
              <w:t>dr Jacek Gancarczyk</w:t>
            </w:r>
          </w:p>
          <w:p w:rsidR="00731355" w:rsidRPr="000D6D4F" w:rsidRDefault="00731355" w:rsidP="007F79C8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4.03, 25.03, 1.04, 15.04, 29.04, 6.05, 13.05</w:t>
            </w:r>
          </w:p>
          <w:p w:rsidR="002B6DE9" w:rsidRPr="00BC1DE6" w:rsidRDefault="00731355" w:rsidP="007F79C8">
            <w:pPr>
              <w:pStyle w:val="western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D6D4F">
              <w:rPr>
                <w:b/>
                <w:sz w:val="16"/>
                <w:szCs w:val="16"/>
              </w:rPr>
              <w:t>0.302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5764" w:rsidRPr="00E75FC8" w:rsidRDefault="00005764" w:rsidP="007F79C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75FC8">
              <w:rPr>
                <w:b/>
                <w:bCs/>
                <w:sz w:val="16"/>
                <w:szCs w:val="16"/>
              </w:rPr>
              <w:t>10:30-1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E75FC8">
              <w:rPr>
                <w:b/>
                <w:bCs/>
                <w:sz w:val="16"/>
                <w:szCs w:val="16"/>
              </w:rPr>
              <w:t>:00</w:t>
            </w:r>
          </w:p>
          <w:p w:rsidR="00005764" w:rsidRDefault="00005764" w:rsidP="007F79C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75FC8">
              <w:rPr>
                <w:b/>
                <w:bCs/>
                <w:sz w:val="16"/>
                <w:szCs w:val="16"/>
              </w:rPr>
              <w:t>Zarządzanie strategiczne</w:t>
            </w:r>
          </w:p>
          <w:p w:rsidR="00005764" w:rsidRDefault="00005764" w:rsidP="007F79C8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 w:rsidRPr="00E75FC8">
              <w:rPr>
                <w:sz w:val="16"/>
                <w:szCs w:val="16"/>
              </w:rPr>
              <w:t>dr hab. Marta Najda-Janoszka, prof. UJ</w:t>
            </w:r>
          </w:p>
          <w:p w:rsidR="00005764" w:rsidRDefault="00005764" w:rsidP="007F79C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75FC8">
              <w:rPr>
                <w:b/>
                <w:bCs/>
                <w:sz w:val="16"/>
                <w:szCs w:val="16"/>
              </w:rPr>
              <w:t>0.304</w:t>
            </w:r>
            <w:r>
              <w:rPr>
                <w:b/>
                <w:bCs/>
                <w:sz w:val="16"/>
                <w:szCs w:val="16"/>
              </w:rPr>
              <w:t xml:space="preserve"> TiS</w:t>
            </w:r>
            <w:r w:rsidR="00D812ED">
              <w:rPr>
                <w:b/>
                <w:bCs/>
                <w:sz w:val="16"/>
                <w:szCs w:val="16"/>
              </w:rPr>
              <w:t xml:space="preserve"> </w:t>
            </w:r>
          </w:p>
          <w:p w:rsidR="00747B92" w:rsidRPr="00E75FC8" w:rsidRDefault="00747B92" w:rsidP="007F79C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AB17A1" w:rsidRPr="0006453C" w:rsidRDefault="00AB17A1" w:rsidP="007F79C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51738" w:rsidRDefault="00751738" w:rsidP="007F79C8">
            <w:pPr>
              <w:jc w:val="center"/>
              <w:rPr>
                <w:b/>
                <w:sz w:val="16"/>
                <w:szCs w:val="16"/>
              </w:rPr>
            </w:pPr>
          </w:p>
          <w:p w:rsidR="00751738" w:rsidRDefault="00051562" w:rsidP="007F7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</w:t>
            </w:r>
            <w:r w:rsidR="000D7392">
              <w:rPr>
                <w:b/>
                <w:sz w:val="16"/>
                <w:szCs w:val="16"/>
              </w:rPr>
              <w:t>-11:45</w:t>
            </w:r>
          </w:p>
          <w:p w:rsidR="00751738" w:rsidRDefault="00751738" w:rsidP="007F79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Warsztaty menedżerskie II</w:t>
            </w:r>
          </w:p>
          <w:p w:rsidR="00751738" w:rsidRDefault="00751738" w:rsidP="007F79C8">
            <w:pPr>
              <w:jc w:val="center"/>
              <w:rPr>
                <w:bCs/>
                <w:sz w:val="16"/>
                <w:szCs w:val="16"/>
              </w:rPr>
            </w:pPr>
            <w:r w:rsidRPr="00F7509C">
              <w:rPr>
                <w:bCs/>
                <w:sz w:val="16"/>
                <w:szCs w:val="16"/>
              </w:rPr>
              <w:t>mgr Wojciech Białecki</w:t>
            </w:r>
          </w:p>
          <w:p w:rsidR="00751738" w:rsidRPr="00F7509C" w:rsidRDefault="00751738" w:rsidP="007F79C8">
            <w:pPr>
              <w:jc w:val="center"/>
              <w:rPr>
                <w:bCs/>
                <w:sz w:val="16"/>
                <w:szCs w:val="16"/>
              </w:rPr>
            </w:pPr>
          </w:p>
          <w:p w:rsidR="000D7392" w:rsidRPr="00F7509C" w:rsidRDefault="000D7392" w:rsidP="007F79C8">
            <w:pPr>
              <w:snapToGrid w:val="0"/>
              <w:ind w:left="720"/>
              <w:rPr>
                <w:bCs/>
                <w:sz w:val="16"/>
                <w:szCs w:val="16"/>
              </w:rPr>
            </w:pPr>
            <w:r w:rsidRPr="00F7509C">
              <w:rPr>
                <w:bCs/>
                <w:sz w:val="16"/>
                <w:szCs w:val="16"/>
              </w:rPr>
              <w:t>gr 1. 28.02, 27.03, 08.05</w:t>
            </w:r>
          </w:p>
          <w:p w:rsidR="000D7392" w:rsidRPr="007F79C8" w:rsidRDefault="000D7392" w:rsidP="007F79C8">
            <w:pPr>
              <w:snapToGrid w:val="0"/>
              <w:ind w:left="720"/>
              <w:rPr>
                <w:bCs/>
                <w:sz w:val="16"/>
                <w:szCs w:val="16"/>
              </w:rPr>
            </w:pPr>
            <w:r w:rsidRPr="00F7509C">
              <w:rPr>
                <w:bCs/>
                <w:sz w:val="16"/>
                <w:szCs w:val="16"/>
              </w:rPr>
              <w:t xml:space="preserve">gr 2. </w:t>
            </w:r>
            <w:r w:rsidRPr="007F79C8">
              <w:rPr>
                <w:bCs/>
                <w:sz w:val="16"/>
                <w:szCs w:val="16"/>
              </w:rPr>
              <w:t>06.03, 03.04, 15.05</w:t>
            </w:r>
          </w:p>
          <w:p w:rsidR="000D7392" w:rsidRPr="007F79C8" w:rsidRDefault="000D7392" w:rsidP="007F79C8">
            <w:pPr>
              <w:snapToGrid w:val="0"/>
              <w:ind w:left="720"/>
              <w:rPr>
                <w:bCs/>
                <w:sz w:val="16"/>
                <w:szCs w:val="16"/>
              </w:rPr>
            </w:pPr>
            <w:r w:rsidRPr="007F79C8">
              <w:rPr>
                <w:bCs/>
                <w:sz w:val="16"/>
                <w:szCs w:val="16"/>
              </w:rPr>
              <w:t>gr 3</w:t>
            </w:r>
            <w:r w:rsidR="009A569F" w:rsidRPr="007F79C8">
              <w:rPr>
                <w:bCs/>
                <w:sz w:val="16"/>
                <w:szCs w:val="16"/>
              </w:rPr>
              <w:t xml:space="preserve">. </w:t>
            </w:r>
            <w:r w:rsidR="009A569F">
              <w:rPr>
                <w:bCs/>
                <w:sz w:val="16"/>
                <w:szCs w:val="16"/>
              </w:rPr>
              <w:t xml:space="preserve">17.04, 29.05, </w:t>
            </w:r>
            <w:r w:rsidR="009A569F">
              <w:rPr>
                <w:bCs/>
                <w:sz w:val="16"/>
                <w:szCs w:val="16"/>
                <w:highlight w:val="yellow"/>
              </w:rPr>
              <w:t>12.06</w:t>
            </w:r>
          </w:p>
          <w:p w:rsidR="000D7392" w:rsidRPr="007F79C8" w:rsidRDefault="000D7392" w:rsidP="007F79C8">
            <w:pPr>
              <w:snapToGrid w:val="0"/>
              <w:ind w:left="720"/>
              <w:rPr>
                <w:bCs/>
                <w:sz w:val="16"/>
                <w:szCs w:val="16"/>
              </w:rPr>
            </w:pPr>
            <w:r w:rsidRPr="007F79C8">
              <w:rPr>
                <w:bCs/>
                <w:sz w:val="16"/>
                <w:szCs w:val="16"/>
              </w:rPr>
              <w:t>gr 4. 20.03, 24.04, 05.06</w:t>
            </w:r>
          </w:p>
          <w:p w:rsidR="00751738" w:rsidRPr="007F79C8" w:rsidRDefault="00751738" w:rsidP="007F79C8">
            <w:pPr>
              <w:jc w:val="center"/>
              <w:rPr>
                <w:b/>
                <w:sz w:val="16"/>
                <w:szCs w:val="16"/>
              </w:rPr>
            </w:pPr>
            <w:r w:rsidRPr="007F79C8">
              <w:rPr>
                <w:b/>
                <w:sz w:val="16"/>
                <w:szCs w:val="16"/>
              </w:rPr>
              <w:t>0.302</w:t>
            </w:r>
          </w:p>
          <w:p w:rsidR="00DE7CD8" w:rsidRPr="007F79C8" w:rsidRDefault="00DE7CD8" w:rsidP="007F79C8">
            <w:pPr>
              <w:jc w:val="center"/>
              <w:rPr>
                <w:b/>
                <w:sz w:val="16"/>
                <w:szCs w:val="16"/>
              </w:rPr>
            </w:pPr>
            <w:r w:rsidRPr="007F79C8">
              <w:rPr>
                <w:b/>
                <w:sz w:val="16"/>
                <w:szCs w:val="16"/>
              </w:rPr>
              <w:t>-------------------------</w:t>
            </w:r>
          </w:p>
          <w:p w:rsidR="0034347C" w:rsidRDefault="0034347C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9:45-11:15</w:t>
            </w:r>
          </w:p>
          <w:p w:rsidR="0034347C" w:rsidRDefault="0034347C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Warsztaty menedżerskie II</w:t>
            </w:r>
          </w:p>
          <w:p w:rsidR="0034347C" w:rsidRDefault="0034347C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771D8">
              <w:rPr>
                <w:bCs/>
                <w:sz w:val="16"/>
                <w:szCs w:val="16"/>
              </w:rPr>
              <w:t xml:space="preserve">mgr Wojciech </w:t>
            </w:r>
            <w:r>
              <w:rPr>
                <w:bCs/>
                <w:sz w:val="16"/>
                <w:szCs w:val="16"/>
              </w:rPr>
              <w:t>Słoń</w:t>
            </w:r>
          </w:p>
          <w:p w:rsidR="00347D86" w:rsidRPr="00F7509C" w:rsidRDefault="00347D86" w:rsidP="007F79C8">
            <w:pPr>
              <w:snapToGrid w:val="0"/>
              <w:ind w:left="7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</w:t>
            </w:r>
            <w:r w:rsidRPr="00F7509C">
              <w:rPr>
                <w:bCs/>
                <w:sz w:val="16"/>
                <w:szCs w:val="16"/>
              </w:rPr>
              <w:t xml:space="preserve">gr 1. </w:t>
            </w:r>
            <w:r w:rsidRPr="00347D86">
              <w:rPr>
                <w:bCs/>
                <w:sz w:val="16"/>
                <w:szCs w:val="16"/>
              </w:rPr>
              <w:t>06.03,</w:t>
            </w:r>
          </w:p>
          <w:p w:rsidR="00347D86" w:rsidRPr="00347D86" w:rsidRDefault="00347D86" w:rsidP="007F79C8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gr 2. </w:t>
            </w:r>
            <w:r w:rsidR="002F75DC">
              <w:rPr>
                <w:bCs/>
                <w:sz w:val="16"/>
                <w:szCs w:val="16"/>
                <w:highlight w:val="yellow"/>
              </w:rPr>
              <w:t>8.05</w:t>
            </w:r>
            <w:r>
              <w:rPr>
                <w:bCs/>
                <w:sz w:val="16"/>
                <w:szCs w:val="16"/>
              </w:rPr>
              <w:t xml:space="preserve">, </w:t>
            </w:r>
          </w:p>
          <w:p w:rsidR="00347D86" w:rsidRPr="00347D86" w:rsidRDefault="00347D86" w:rsidP="007F79C8">
            <w:pPr>
              <w:snapToGrid w:val="0"/>
              <w:rPr>
                <w:bCs/>
                <w:sz w:val="16"/>
                <w:szCs w:val="16"/>
              </w:rPr>
            </w:pPr>
            <w:r w:rsidRPr="00347D86">
              <w:rPr>
                <w:bCs/>
                <w:sz w:val="16"/>
                <w:szCs w:val="16"/>
              </w:rPr>
              <w:t xml:space="preserve">                          gr 3. 20.03,</w:t>
            </w:r>
          </w:p>
          <w:p w:rsidR="00347D86" w:rsidRPr="007415FD" w:rsidRDefault="00347D86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347D86">
              <w:rPr>
                <w:bCs/>
                <w:sz w:val="16"/>
                <w:szCs w:val="16"/>
              </w:rPr>
              <w:t xml:space="preserve">gr 4. </w:t>
            </w:r>
            <w:r w:rsidRPr="005513DC">
              <w:rPr>
                <w:bCs/>
                <w:sz w:val="16"/>
                <w:szCs w:val="16"/>
              </w:rPr>
              <w:t>27.03</w:t>
            </w:r>
          </w:p>
          <w:p w:rsidR="00DE7CD8" w:rsidRDefault="0034347C" w:rsidP="007F79C8">
            <w:pPr>
              <w:jc w:val="center"/>
              <w:rPr>
                <w:b/>
                <w:sz w:val="16"/>
                <w:szCs w:val="16"/>
              </w:rPr>
            </w:pPr>
            <w:r w:rsidRPr="00DE7CD8">
              <w:rPr>
                <w:b/>
                <w:sz w:val="16"/>
                <w:szCs w:val="16"/>
              </w:rPr>
              <w:t>0.323</w:t>
            </w:r>
          </w:p>
          <w:p w:rsidR="0006208C" w:rsidRPr="003F4E83" w:rsidRDefault="0006208C" w:rsidP="007F79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62CAA" w:rsidRPr="00BC1DE6" w:rsidTr="007F79C8">
        <w:trPr>
          <w:trHeight w:val="1189"/>
        </w:trPr>
        <w:tc>
          <w:tcPr>
            <w:tcW w:w="2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62CAA" w:rsidRPr="008F6313" w:rsidRDefault="00D62CAA" w:rsidP="007F79C8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8F6313">
              <w:rPr>
                <w:b/>
                <w:sz w:val="16"/>
                <w:szCs w:val="16"/>
                <w:lang w:val="en-US"/>
              </w:rPr>
              <w:t>11:10-12:40</w:t>
            </w:r>
          </w:p>
          <w:p w:rsidR="00D62CAA" w:rsidRPr="008F6313" w:rsidRDefault="00D62CAA" w:rsidP="007F79C8">
            <w:pPr>
              <w:pStyle w:val="western"/>
              <w:snapToGri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F6313">
              <w:rPr>
                <w:b/>
                <w:color w:val="000000"/>
                <w:sz w:val="16"/>
                <w:szCs w:val="16"/>
                <w:lang w:val="en-US"/>
              </w:rPr>
              <w:t>Business English</w:t>
            </w:r>
          </w:p>
          <w:p w:rsidR="00D62CAA" w:rsidRPr="008F6313" w:rsidRDefault="00D62CAA" w:rsidP="007F79C8">
            <w:pPr>
              <w:pStyle w:val="western"/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6313">
              <w:rPr>
                <w:color w:val="000000"/>
                <w:sz w:val="16"/>
                <w:szCs w:val="16"/>
                <w:lang w:val="en-US"/>
              </w:rPr>
              <w:t>mgr Anna Bogusławska</w:t>
            </w:r>
          </w:p>
          <w:p w:rsidR="00D62CAA" w:rsidRPr="008F6313" w:rsidRDefault="00D62CAA" w:rsidP="007F79C8">
            <w:pPr>
              <w:pStyle w:val="western"/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6313">
              <w:rPr>
                <w:color w:val="000000"/>
                <w:sz w:val="16"/>
                <w:szCs w:val="16"/>
                <w:lang w:val="en-US"/>
              </w:rPr>
              <w:t>3 gr.</w:t>
            </w:r>
          </w:p>
          <w:p w:rsidR="00D62CAA" w:rsidRPr="00BC1DE6" w:rsidRDefault="00D62CAA" w:rsidP="007F79C8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 w:rsidRPr="00BC1DE6">
              <w:rPr>
                <w:b/>
                <w:color w:val="000000"/>
                <w:sz w:val="16"/>
                <w:szCs w:val="16"/>
              </w:rPr>
              <w:t>0.323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62CAA" w:rsidRDefault="00D62CAA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13:00-14:3</w:t>
            </w:r>
            <w:r w:rsidR="004077C0">
              <w:rPr>
                <w:b/>
                <w:sz w:val="16"/>
                <w:szCs w:val="16"/>
              </w:rPr>
              <w:t>5</w:t>
            </w:r>
          </w:p>
          <w:p w:rsidR="00D62CAA" w:rsidRDefault="00D62CAA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Zarządzanie hotelem</w:t>
            </w:r>
          </w:p>
          <w:p w:rsidR="00D62CAA" w:rsidRDefault="00D62CAA" w:rsidP="007F79C8">
            <w:pPr>
              <w:snapToGrid w:val="0"/>
              <w:jc w:val="center"/>
              <w:rPr>
                <w:bCs/>
                <w:noProof/>
                <w:sz w:val="16"/>
                <w:szCs w:val="16"/>
              </w:rPr>
            </w:pPr>
            <w:r w:rsidRPr="00B41162">
              <w:rPr>
                <w:bCs/>
                <w:noProof/>
                <w:sz w:val="16"/>
                <w:szCs w:val="16"/>
              </w:rPr>
              <w:t>dr hab. Ewa Wszendybył-Skulska,</w:t>
            </w:r>
            <w:r>
              <w:rPr>
                <w:bCs/>
                <w:noProof/>
                <w:sz w:val="16"/>
                <w:szCs w:val="16"/>
              </w:rPr>
              <w:br/>
            </w:r>
            <w:r w:rsidRPr="00B41162">
              <w:rPr>
                <w:bCs/>
                <w:noProof/>
                <w:sz w:val="16"/>
                <w:szCs w:val="16"/>
              </w:rPr>
              <w:t xml:space="preserve"> prof. UJ</w:t>
            </w:r>
          </w:p>
          <w:p w:rsidR="00D62CAA" w:rsidRDefault="00D62CAA" w:rsidP="007F79C8">
            <w:pPr>
              <w:snapToGrid w:val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3.112</w:t>
            </w:r>
          </w:p>
          <w:p w:rsidR="00710161" w:rsidRPr="00BC1DE6" w:rsidRDefault="00710161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6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35649F" w:rsidRPr="00D76E5F" w:rsidRDefault="0035649F" w:rsidP="007F79C8">
            <w:pPr>
              <w:jc w:val="center"/>
              <w:rPr>
                <w:b/>
                <w:sz w:val="16"/>
                <w:szCs w:val="16"/>
              </w:rPr>
            </w:pPr>
            <w:r w:rsidRPr="00D76E5F">
              <w:rPr>
                <w:b/>
                <w:sz w:val="16"/>
                <w:szCs w:val="16"/>
              </w:rPr>
              <w:t>11:45-13:15</w:t>
            </w:r>
          </w:p>
          <w:p w:rsidR="0035649F" w:rsidRPr="00D76E5F" w:rsidRDefault="0035649F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 w:rsidRPr="00D76E5F">
              <w:rPr>
                <w:b/>
                <w:sz w:val="16"/>
                <w:szCs w:val="16"/>
              </w:rPr>
              <w:t>Seminarium magisterskie</w:t>
            </w:r>
          </w:p>
          <w:p w:rsidR="00E42B96" w:rsidRDefault="0035649F" w:rsidP="007F79C8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  <w:r w:rsidRPr="00D76E5F">
              <w:rPr>
                <w:bCs/>
                <w:sz w:val="16"/>
                <w:szCs w:val="16"/>
              </w:rPr>
              <w:t>dr hab. Grzegorz Sroślak 1 grupa</w:t>
            </w:r>
          </w:p>
          <w:p w:rsidR="00E67E21" w:rsidRDefault="00E67E21" w:rsidP="007F79C8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--------------</w:t>
            </w:r>
            <w:r w:rsidR="00A15569">
              <w:rPr>
                <w:bCs/>
                <w:sz w:val="16"/>
                <w:szCs w:val="16"/>
              </w:rPr>
              <w:t>-----</w:t>
            </w:r>
          </w:p>
          <w:p w:rsidR="00E67E21" w:rsidRPr="00E67E21" w:rsidRDefault="00E67E21" w:rsidP="007F79C8">
            <w:pPr>
              <w:jc w:val="center"/>
              <w:rPr>
                <w:b/>
                <w:sz w:val="16"/>
                <w:szCs w:val="16"/>
              </w:rPr>
            </w:pPr>
            <w:r w:rsidRPr="00E67E21">
              <w:rPr>
                <w:b/>
                <w:sz w:val="16"/>
                <w:szCs w:val="16"/>
              </w:rPr>
              <w:t>11:45-13:15</w:t>
            </w:r>
          </w:p>
          <w:p w:rsidR="00E67E21" w:rsidRPr="00400375" w:rsidRDefault="00E67E21" w:rsidP="007F79C8">
            <w:pPr>
              <w:jc w:val="center"/>
              <w:rPr>
                <w:b/>
                <w:sz w:val="16"/>
                <w:szCs w:val="16"/>
              </w:rPr>
            </w:pPr>
            <w:r w:rsidRPr="00400375">
              <w:rPr>
                <w:b/>
                <w:sz w:val="16"/>
                <w:szCs w:val="16"/>
              </w:rPr>
              <w:t>Seminarium magisterskie</w:t>
            </w:r>
          </w:p>
          <w:p w:rsidR="00E67E21" w:rsidRPr="00A306A6" w:rsidRDefault="00E67E21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B41162">
              <w:rPr>
                <w:bCs/>
                <w:noProof/>
                <w:sz w:val="16"/>
                <w:szCs w:val="16"/>
              </w:rPr>
              <w:t>dr hab. Ewa Wszendybył-Skulska, prof. UJ</w:t>
            </w:r>
            <w:r>
              <w:rPr>
                <w:bCs/>
                <w:noProof/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</w:rPr>
              <w:t>2</w:t>
            </w:r>
            <w:r w:rsidRPr="00A306A6">
              <w:rPr>
                <w:bCs/>
                <w:sz w:val="16"/>
                <w:szCs w:val="16"/>
              </w:rPr>
              <w:t xml:space="preserve"> grupa: </w:t>
            </w:r>
            <w:r>
              <w:rPr>
                <w:bCs/>
                <w:sz w:val="16"/>
                <w:szCs w:val="16"/>
              </w:rPr>
              <w:t>4.03, 25.03, 1.04, 15.04, 29.04, 13.05, 3.06</w:t>
            </w:r>
          </w:p>
          <w:p w:rsidR="00E67E21" w:rsidRDefault="00A15569" w:rsidP="007F79C8">
            <w:pPr>
              <w:pStyle w:val="western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-------------------------</w:t>
            </w:r>
          </w:p>
          <w:p w:rsidR="00A15569" w:rsidRPr="00E67E21" w:rsidRDefault="00A15569" w:rsidP="007F79C8">
            <w:pPr>
              <w:jc w:val="center"/>
              <w:rPr>
                <w:b/>
                <w:sz w:val="16"/>
                <w:szCs w:val="16"/>
              </w:rPr>
            </w:pPr>
            <w:r w:rsidRPr="00E67E21">
              <w:rPr>
                <w:b/>
                <w:sz w:val="16"/>
                <w:szCs w:val="16"/>
              </w:rPr>
              <w:t>11:45-13:</w:t>
            </w:r>
            <w:r w:rsidR="002C7AF6">
              <w:rPr>
                <w:b/>
                <w:sz w:val="16"/>
                <w:szCs w:val="16"/>
              </w:rPr>
              <w:t>4</w:t>
            </w:r>
            <w:r w:rsidRPr="00E67E21">
              <w:rPr>
                <w:b/>
                <w:sz w:val="16"/>
                <w:szCs w:val="16"/>
              </w:rPr>
              <w:t>5</w:t>
            </w:r>
          </w:p>
          <w:p w:rsidR="00A15569" w:rsidRPr="00400375" w:rsidRDefault="00A15569" w:rsidP="007F79C8">
            <w:pPr>
              <w:jc w:val="center"/>
              <w:rPr>
                <w:b/>
                <w:sz w:val="16"/>
                <w:szCs w:val="16"/>
              </w:rPr>
            </w:pPr>
            <w:r w:rsidRPr="00400375">
              <w:rPr>
                <w:b/>
                <w:sz w:val="16"/>
                <w:szCs w:val="16"/>
              </w:rPr>
              <w:t>Seminarium magisterskie</w:t>
            </w:r>
          </w:p>
          <w:p w:rsidR="00A15569" w:rsidRDefault="00A15569" w:rsidP="007F79C8">
            <w:pPr>
              <w:pStyle w:val="western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70DF">
              <w:rPr>
                <w:bCs/>
                <w:color w:val="000000"/>
                <w:sz w:val="16"/>
                <w:szCs w:val="16"/>
              </w:rPr>
              <w:t>prof. Aleksander Panasiuk</w:t>
            </w:r>
          </w:p>
          <w:p w:rsidR="002C7AF6" w:rsidRDefault="002C7AF6" w:rsidP="007F79C8">
            <w:pPr>
              <w:pStyle w:val="western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26.02</w:t>
            </w:r>
          </w:p>
          <w:p w:rsidR="008842D9" w:rsidRDefault="008842D9" w:rsidP="007F79C8">
            <w:pPr>
              <w:pStyle w:val="western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--------------------</w:t>
            </w:r>
          </w:p>
          <w:p w:rsidR="008842D9" w:rsidRPr="00E67E21" w:rsidRDefault="008842D9" w:rsidP="007F79C8">
            <w:pPr>
              <w:jc w:val="center"/>
              <w:rPr>
                <w:b/>
                <w:sz w:val="16"/>
                <w:szCs w:val="16"/>
              </w:rPr>
            </w:pPr>
            <w:r w:rsidRPr="00E67E21">
              <w:rPr>
                <w:b/>
                <w:sz w:val="16"/>
                <w:szCs w:val="16"/>
              </w:rPr>
              <w:t>11:45-</w:t>
            </w:r>
            <w:r>
              <w:rPr>
                <w:b/>
                <w:sz w:val="16"/>
                <w:szCs w:val="16"/>
              </w:rPr>
              <w:t>15:00</w:t>
            </w:r>
          </w:p>
          <w:p w:rsidR="008842D9" w:rsidRPr="00400375" w:rsidRDefault="008842D9" w:rsidP="007F79C8">
            <w:pPr>
              <w:jc w:val="center"/>
              <w:rPr>
                <w:b/>
                <w:sz w:val="16"/>
                <w:szCs w:val="16"/>
              </w:rPr>
            </w:pPr>
            <w:r w:rsidRPr="00400375">
              <w:rPr>
                <w:b/>
                <w:sz w:val="16"/>
                <w:szCs w:val="16"/>
              </w:rPr>
              <w:t>Seminarium magisterskie</w:t>
            </w:r>
          </w:p>
          <w:p w:rsidR="008842D9" w:rsidRDefault="008842D9" w:rsidP="007F79C8">
            <w:pPr>
              <w:pStyle w:val="western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70DF">
              <w:rPr>
                <w:bCs/>
                <w:color w:val="000000"/>
                <w:sz w:val="16"/>
                <w:szCs w:val="16"/>
              </w:rPr>
              <w:t>prof. Aleksander Panasiuk</w:t>
            </w:r>
          </w:p>
          <w:p w:rsidR="008842D9" w:rsidRDefault="008842D9" w:rsidP="007F79C8">
            <w:pPr>
              <w:pStyle w:val="western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11.03, 18.03, 8.04, 22.04, 27.05, 10.06</w:t>
            </w:r>
          </w:p>
          <w:p w:rsidR="00A15569" w:rsidRPr="00BC1DE6" w:rsidRDefault="00A15569" w:rsidP="007F79C8">
            <w:pPr>
              <w:pStyle w:val="western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62CAA" w:rsidRPr="002B7926" w:rsidRDefault="00D62CAA" w:rsidP="007F79C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12:15-14:30</w:t>
            </w:r>
          </w:p>
          <w:p w:rsidR="00D62CAA" w:rsidRPr="002B7926" w:rsidRDefault="00D62CAA" w:rsidP="007F79C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B7926">
              <w:rPr>
                <w:b/>
                <w:bCs/>
                <w:sz w:val="16"/>
                <w:szCs w:val="16"/>
                <w:lang w:val="en-US"/>
              </w:rPr>
              <w:t>Design thinking</w:t>
            </w:r>
          </w:p>
          <w:p w:rsidR="00D62CAA" w:rsidRPr="002B7926" w:rsidRDefault="00D62CAA" w:rsidP="007F79C8">
            <w:pPr>
              <w:pStyle w:val="western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2B7926">
              <w:rPr>
                <w:sz w:val="16"/>
                <w:szCs w:val="16"/>
                <w:lang w:val="en-US"/>
              </w:rPr>
              <w:t>dr Sebastian Kopera</w:t>
            </w:r>
          </w:p>
          <w:p w:rsidR="001A5046" w:rsidRPr="00D62CAA" w:rsidRDefault="001A5046" w:rsidP="007F79C8">
            <w:pPr>
              <w:pStyle w:val="western"/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D62CAA">
              <w:rPr>
                <w:bCs/>
                <w:sz w:val="16"/>
                <w:szCs w:val="16"/>
                <w:lang w:val="en-US"/>
              </w:rPr>
              <w:t>2</w:t>
            </w:r>
            <w:r>
              <w:rPr>
                <w:bCs/>
                <w:sz w:val="16"/>
                <w:szCs w:val="16"/>
                <w:lang w:val="en-US"/>
              </w:rPr>
              <w:t>7</w:t>
            </w:r>
            <w:r w:rsidRPr="00D62CAA">
              <w:rPr>
                <w:bCs/>
                <w:sz w:val="16"/>
                <w:szCs w:val="16"/>
                <w:lang w:val="en-US"/>
              </w:rPr>
              <w:t>.02, 0</w:t>
            </w:r>
            <w:r>
              <w:rPr>
                <w:bCs/>
                <w:sz w:val="16"/>
                <w:szCs w:val="16"/>
                <w:lang w:val="en-US"/>
              </w:rPr>
              <w:t>5</w:t>
            </w:r>
            <w:r w:rsidRPr="00D62CAA">
              <w:rPr>
                <w:bCs/>
                <w:sz w:val="16"/>
                <w:szCs w:val="16"/>
                <w:lang w:val="en-US"/>
              </w:rPr>
              <w:t xml:space="preserve">.03, </w:t>
            </w:r>
            <w:r>
              <w:rPr>
                <w:bCs/>
                <w:sz w:val="16"/>
                <w:szCs w:val="16"/>
                <w:lang w:val="en-US"/>
              </w:rPr>
              <w:t>12</w:t>
            </w:r>
            <w:r w:rsidRPr="00D62CAA">
              <w:rPr>
                <w:bCs/>
                <w:sz w:val="16"/>
                <w:szCs w:val="16"/>
                <w:lang w:val="en-US"/>
              </w:rPr>
              <w:t xml:space="preserve">.03, </w:t>
            </w:r>
            <w:r>
              <w:rPr>
                <w:bCs/>
                <w:sz w:val="16"/>
                <w:szCs w:val="16"/>
                <w:lang w:val="en-US"/>
              </w:rPr>
              <w:t>19</w:t>
            </w:r>
            <w:r w:rsidRPr="00D62CAA">
              <w:rPr>
                <w:bCs/>
                <w:sz w:val="16"/>
                <w:szCs w:val="16"/>
                <w:lang w:val="en-US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  <w:r w:rsidRPr="00D62CAA">
              <w:rPr>
                <w:bCs/>
                <w:sz w:val="16"/>
                <w:szCs w:val="16"/>
                <w:lang w:val="en-US"/>
              </w:rPr>
              <w:t xml:space="preserve">3, </w:t>
            </w:r>
            <w:r>
              <w:rPr>
                <w:bCs/>
                <w:sz w:val="16"/>
                <w:szCs w:val="16"/>
                <w:lang w:val="en-US"/>
              </w:rPr>
              <w:t>26</w:t>
            </w:r>
            <w:r w:rsidRPr="00D62CAA">
              <w:rPr>
                <w:bCs/>
                <w:sz w:val="16"/>
                <w:szCs w:val="16"/>
                <w:lang w:val="en-US"/>
              </w:rPr>
              <w:t>.03</w:t>
            </w:r>
          </w:p>
          <w:p w:rsidR="00D62CAA" w:rsidRDefault="00D62CAA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 w:rsidRPr="00876EEE">
              <w:rPr>
                <w:b/>
                <w:sz w:val="16"/>
                <w:szCs w:val="16"/>
              </w:rPr>
              <w:t>0.302</w:t>
            </w:r>
          </w:p>
          <w:p w:rsidR="002D4186" w:rsidRDefault="002D4186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</w:t>
            </w:r>
          </w:p>
          <w:p w:rsidR="002D4186" w:rsidRDefault="002D4186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12:15-13:45</w:t>
            </w:r>
          </w:p>
          <w:p w:rsidR="002D4186" w:rsidRDefault="002D4186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Warsztaty menedżerskie II</w:t>
            </w:r>
          </w:p>
          <w:p w:rsidR="002D4186" w:rsidRDefault="002D4186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771D8">
              <w:rPr>
                <w:bCs/>
                <w:sz w:val="16"/>
                <w:szCs w:val="16"/>
              </w:rPr>
              <w:t xml:space="preserve">mgr </w:t>
            </w:r>
            <w:r>
              <w:rPr>
                <w:bCs/>
                <w:sz w:val="16"/>
                <w:szCs w:val="16"/>
              </w:rPr>
              <w:t>Grzegorz Gustaw</w:t>
            </w:r>
          </w:p>
          <w:p w:rsidR="002D4186" w:rsidRPr="002D4186" w:rsidRDefault="002D4186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F7509C">
              <w:rPr>
                <w:bCs/>
                <w:sz w:val="16"/>
                <w:szCs w:val="16"/>
              </w:rPr>
              <w:t xml:space="preserve">gr 1. </w:t>
            </w:r>
            <w:r w:rsidR="00E94B1B">
              <w:rPr>
                <w:bCs/>
                <w:sz w:val="16"/>
                <w:szCs w:val="16"/>
              </w:rPr>
              <w:t>2.04</w:t>
            </w:r>
            <w:r w:rsidRPr="00F7509C">
              <w:rPr>
                <w:bCs/>
                <w:sz w:val="16"/>
                <w:szCs w:val="16"/>
              </w:rPr>
              <w:t xml:space="preserve">, gr 2. </w:t>
            </w:r>
            <w:r w:rsidR="00E94B1B">
              <w:rPr>
                <w:bCs/>
                <w:sz w:val="16"/>
                <w:szCs w:val="16"/>
              </w:rPr>
              <w:t>9.04</w:t>
            </w:r>
            <w:r w:rsidRPr="002D4186">
              <w:rPr>
                <w:bCs/>
                <w:sz w:val="16"/>
                <w:szCs w:val="16"/>
              </w:rPr>
              <w:t>,</w:t>
            </w:r>
          </w:p>
          <w:p w:rsidR="002D4186" w:rsidRPr="002D4186" w:rsidRDefault="002D4186" w:rsidP="007F79C8">
            <w:pPr>
              <w:snapToGrid w:val="0"/>
              <w:ind w:left="720"/>
              <w:rPr>
                <w:bCs/>
                <w:sz w:val="16"/>
                <w:szCs w:val="16"/>
              </w:rPr>
            </w:pPr>
            <w:r w:rsidRPr="002D4186">
              <w:rPr>
                <w:bCs/>
                <w:sz w:val="16"/>
                <w:szCs w:val="16"/>
              </w:rPr>
              <w:t xml:space="preserve">gr 3. </w:t>
            </w:r>
            <w:r w:rsidR="00E94B1B">
              <w:rPr>
                <w:bCs/>
                <w:sz w:val="16"/>
                <w:szCs w:val="16"/>
              </w:rPr>
              <w:t>16.04</w:t>
            </w:r>
            <w:r w:rsidR="00036E9A">
              <w:rPr>
                <w:bCs/>
                <w:sz w:val="16"/>
                <w:szCs w:val="16"/>
              </w:rPr>
              <w:t>,</w:t>
            </w:r>
            <w:r w:rsidRPr="002D4186">
              <w:rPr>
                <w:bCs/>
                <w:sz w:val="16"/>
                <w:szCs w:val="16"/>
              </w:rPr>
              <w:t xml:space="preserve"> gr 4. </w:t>
            </w:r>
            <w:r w:rsidR="00E94B1B">
              <w:rPr>
                <w:bCs/>
                <w:sz w:val="16"/>
                <w:szCs w:val="16"/>
              </w:rPr>
              <w:t>23.04</w:t>
            </w:r>
          </w:p>
          <w:p w:rsidR="002D4186" w:rsidRDefault="002D4186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 w:rsidRPr="002D4186">
              <w:rPr>
                <w:b/>
                <w:sz w:val="16"/>
                <w:szCs w:val="16"/>
              </w:rPr>
              <w:t xml:space="preserve">    0.302</w:t>
            </w:r>
          </w:p>
          <w:p w:rsidR="00DF1261" w:rsidRDefault="00DF1261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</w:t>
            </w:r>
          </w:p>
          <w:p w:rsidR="00CA456A" w:rsidRPr="00CA456A" w:rsidRDefault="00CA456A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13:15-14:45</w:t>
            </w:r>
          </w:p>
          <w:p w:rsidR="00DF1261" w:rsidRDefault="00DF1261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771D8">
              <w:rPr>
                <w:bCs/>
                <w:sz w:val="16"/>
                <w:szCs w:val="16"/>
              </w:rPr>
              <w:t xml:space="preserve">mgr </w:t>
            </w:r>
            <w:r>
              <w:rPr>
                <w:bCs/>
                <w:sz w:val="16"/>
                <w:szCs w:val="16"/>
              </w:rPr>
              <w:t>Joanna Cebulak</w:t>
            </w:r>
          </w:p>
          <w:p w:rsidR="00E504A1" w:rsidRDefault="00E504A1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2D4186">
              <w:rPr>
                <w:bCs/>
                <w:sz w:val="16"/>
                <w:szCs w:val="16"/>
              </w:rPr>
              <w:t xml:space="preserve"> gr 4</w:t>
            </w:r>
            <w:r>
              <w:rPr>
                <w:bCs/>
                <w:sz w:val="16"/>
                <w:szCs w:val="16"/>
              </w:rPr>
              <w:t>. 2.04</w:t>
            </w:r>
            <w:r w:rsidRPr="002D4186">
              <w:rPr>
                <w:bCs/>
                <w:sz w:val="16"/>
                <w:szCs w:val="16"/>
              </w:rPr>
              <w:t xml:space="preserve">, </w:t>
            </w:r>
            <w:r w:rsidR="00DF1261" w:rsidRPr="00F7509C">
              <w:rPr>
                <w:bCs/>
                <w:sz w:val="16"/>
                <w:szCs w:val="16"/>
              </w:rPr>
              <w:t>gr 1.</w:t>
            </w:r>
            <w:r w:rsidR="0043332F">
              <w:rPr>
                <w:bCs/>
                <w:sz w:val="16"/>
                <w:szCs w:val="16"/>
              </w:rPr>
              <w:t xml:space="preserve"> 9.04</w:t>
            </w:r>
            <w:r w:rsidR="00DF1261" w:rsidRPr="00F7509C">
              <w:rPr>
                <w:bCs/>
                <w:sz w:val="16"/>
                <w:szCs w:val="16"/>
              </w:rPr>
              <w:t>,</w:t>
            </w:r>
          </w:p>
          <w:p w:rsidR="00DF1261" w:rsidRPr="002D4186" w:rsidRDefault="00DF1261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F7509C">
              <w:rPr>
                <w:bCs/>
                <w:sz w:val="16"/>
                <w:szCs w:val="16"/>
              </w:rPr>
              <w:t xml:space="preserve"> gr 2.</w:t>
            </w:r>
            <w:r w:rsidR="0043332F">
              <w:rPr>
                <w:bCs/>
                <w:sz w:val="16"/>
                <w:szCs w:val="16"/>
              </w:rPr>
              <w:t xml:space="preserve"> 16.04</w:t>
            </w:r>
            <w:r w:rsidRPr="002D4186">
              <w:rPr>
                <w:bCs/>
                <w:sz w:val="16"/>
                <w:szCs w:val="16"/>
              </w:rPr>
              <w:t>,</w:t>
            </w:r>
            <w:r w:rsidR="00E504A1">
              <w:rPr>
                <w:bCs/>
                <w:sz w:val="16"/>
                <w:szCs w:val="16"/>
              </w:rPr>
              <w:t xml:space="preserve"> </w:t>
            </w:r>
            <w:r w:rsidRPr="002D4186">
              <w:rPr>
                <w:bCs/>
                <w:sz w:val="16"/>
                <w:szCs w:val="16"/>
              </w:rPr>
              <w:t xml:space="preserve">gr 3. </w:t>
            </w:r>
            <w:r w:rsidR="0043332F">
              <w:rPr>
                <w:bCs/>
                <w:sz w:val="16"/>
                <w:szCs w:val="16"/>
              </w:rPr>
              <w:t>23.04</w:t>
            </w:r>
            <w:r w:rsidRPr="002D4186">
              <w:rPr>
                <w:bCs/>
                <w:sz w:val="16"/>
                <w:szCs w:val="16"/>
              </w:rPr>
              <w:t xml:space="preserve"> </w:t>
            </w:r>
          </w:p>
          <w:p w:rsidR="00DF1261" w:rsidRPr="00BC1DE6" w:rsidRDefault="00DF1261" w:rsidP="007F79C8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 w:rsidRPr="002D4186">
              <w:rPr>
                <w:b/>
                <w:sz w:val="16"/>
                <w:szCs w:val="16"/>
              </w:rPr>
              <w:t xml:space="preserve">    </w:t>
            </w:r>
            <w:r w:rsidR="0043332F">
              <w:rPr>
                <w:b/>
                <w:sz w:val="16"/>
                <w:szCs w:val="16"/>
              </w:rPr>
              <w:t>0.323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62CAA" w:rsidRDefault="0034347C" w:rsidP="007F79C8">
            <w:pPr>
              <w:snapToGrid w:val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11:30-13:00</w:t>
            </w:r>
          </w:p>
          <w:p w:rsidR="0034347C" w:rsidRDefault="0034347C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Warsztaty menedżerskie II</w:t>
            </w:r>
          </w:p>
          <w:p w:rsidR="0034347C" w:rsidRDefault="0034347C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771D8">
              <w:rPr>
                <w:bCs/>
                <w:sz w:val="16"/>
                <w:szCs w:val="16"/>
              </w:rPr>
              <w:t xml:space="preserve">mgr Wojciech </w:t>
            </w:r>
            <w:r>
              <w:rPr>
                <w:bCs/>
                <w:sz w:val="16"/>
                <w:szCs w:val="16"/>
              </w:rPr>
              <w:t>Słoń</w:t>
            </w:r>
          </w:p>
          <w:p w:rsidR="007415FD" w:rsidRPr="00F7509C" w:rsidRDefault="007415FD" w:rsidP="007F79C8">
            <w:pPr>
              <w:snapToGrid w:val="0"/>
              <w:ind w:left="7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</w:t>
            </w:r>
            <w:r w:rsidRPr="00F7509C">
              <w:rPr>
                <w:bCs/>
                <w:sz w:val="16"/>
                <w:szCs w:val="16"/>
              </w:rPr>
              <w:t xml:space="preserve">gr 1. </w:t>
            </w:r>
            <w:r w:rsidRPr="007E1F5B">
              <w:rPr>
                <w:bCs/>
                <w:sz w:val="16"/>
                <w:szCs w:val="16"/>
              </w:rPr>
              <w:t>06.03,</w:t>
            </w:r>
          </w:p>
          <w:p w:rsidR="007415FD" w:rsidRPr="007E1F5B" w:rsidRDefault="007415FD" w:rsidP="007F79C8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</w:t>
            </w:r>
            <w:r w:rsidRPr="00F7509C">
              <w:rPr>
                <w:bCs/>
                <w:sz w:val="16"/>
                <w:szCs w:val="16"/>
              </w:rPr>
              <w:t xml:space="preserve">gr 2. </w:t>
            </w:r>
            <w:r w:rsidR="002F75DC">
              <w:rPr>
                <w:bCs/>
                <w:sz w:val="16"/>
                <w:szCs w:val="16"/>
                <w:highlight w:val="yellow"/>
              </w:rPr>
              <w:t>08.05</w:t>
            </w:r>
            <w:r w:rsidRPr="002F75DC">
              <w:rPr>
                <w:bCs/>
                <w:sz w:val="16"/>
                <w:szCs w:val="16"/>
                <w:highlight w:val="yellow"/>
              </w:rPr>
              <w:t>,</w:t>
            </w:r>
            <w:r w:rsidR="00E00911" w:rsidRPr="007E1F5B">
              <w:rPr>
                <w:bCs/>
                <w:sz w:val="16"/>
                <w:szCs w:val="16"/>
              </w:rPr>
              <w:t xml:space="preserve"> </w:t>
            </w:r>
          </w:p>
          <w:p w:rsidR="007415FD" w:rsidRPr="007E1F5B" w:rsidRDefault="007415FD" w:rsidP="007F79C8">
            <w:pPr>
              <w:snapToGrid w:val="0"/>
              <w:rPr>
                <w:bCs/>
                <w:sz w:val="16"/>
                <w:szCs w:val="16"/>
              </w:rPr>
            </w:pPr>
            <w:r w:rsidRPr="007E1F5B">
              <w:rPr>
                <w:bCs/>
                <w:sz w:val="16"/>
                <w:szCs w:val="16"/>
              </w:rPr>
              <w:t xml:space="preserve">                          gr 3. 20.03,</w:t>
            </w:r>
          </w:p>
          <w:p w:rsidR="0034347C" w:rsidRPr="007415FD" w:rsidRDefault="007415FD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7E1F5B">
              <w:rPr>
                <w:bCs/>
                <w:sz w:val="16"/>
                <w:szCs w:val="16"/>
              </w:rPr>
              <w:t xml:space="preserve">gr 4. </w:t>
            </w:r>
            <w:r w:rsidRPr="005513DC">
              <w:rPr>
                <w:bCs/>
                <w:sz w:val="16"/>
                <w:szCs w:val="16"/>
              </w:rPr>
              <w:t>27.03</w:t>
            </w:r>
          </w:p>
          <w:p w:rsidR="0034347C" w:rsidRDefault="0034347C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E7CD8">
              <w:rPr>
                <w:b/>
                <w:sz w:val="16"/>
                <w:szCs w:val="16"/>
              </w:rPr>
              <w:t>0.323</w:t>
            </w:r>
          </w:p>
          <w:p w:rsidR="009C3F0D" w:rsidRPr="00FA6EF7" w:rsidRDefault="009C3F0D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A6EF7">
              <w:rPr>
                <w:b/>
                <w:sz w:val="16"/>
                <w:szCs w:val="16"/>
              </w:rPr>
              <w:t>--------------------</w:t>
            </w:r>
          </w:p>
          <w:p w:rsidR="00DA0683" w:rsidRPr="00FA6EF7" w:rsidRDefault="00DA0683" w:rsidP="007F79C8">
            <w:pPr>
              <w:snapToGrid w:val="0"/>
              <w:jc w:val="center"/>
              <w:rPr>
                <w:b/>
                <w:noProof/>
                <w:sz w:val="16"/>
                <w:szCs w:val="16"/>
              </w:rPr>
            </w:pPr>
            <w:r w:rsidRPr="00FA6EF7">
              <w:rPr>
                <w:b/>
                <w:noProof/>
                <w:sz w:val="16"/>
                <w:szCs w:val="16"/>
              </w:rPr>
              <w:t>11:30-13:00</w:t>
            </w:r>
          </w:p>
          <w:p w:rsidR="00DA0683" w:rsidRPr="00FA6EF7" w:rsidRDefault="00DA0683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A6EF7">
              <w:rPr>
                <w:b/>
                <w:sz w:val="16"/>
                <w:szCs w:val="16"/>
              </w:rPr>
              <w:t>Warsztaty menedżerskie II</w:t>
            </w:r>
          </w:p>
          <w:p w:rsidR="00DA0683" w:rsidRPr="00FA6EF7" w:rsidRDefault="00DA0683" w:rsidP="007F79C8">
            <w:pPr>
              <w:jc w:val="center"/>
              <w:rPr>
                <w:bCs/>
                <w:sz w:val="16"/>
                <w:szCs w:val="16"/>
              </w:rPr>
            </w:pPr>
            <w:r w:rsidRPr="00FA6EF7">
              <w:rPr>
                <w:bCs/>
                <w:sz w:val="16"/>
                <w:szCs w:val="16"/>
              </w:rPr>
              <w:t>dr hab. Ewa-Wszendybył-Skulska</w:t>
            </w:r>
          </w:p>
          <w:p w:rsidR="00DA0683" w:rsidRPr="00FA6EF7" w:rsidRDefault="00FB5A98" w:rsidP="007F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A0683" w:rsidRPr="00FA6EF7">
              <w:rPr>
                <w:bCs/>
                <w:sz w:val="16"/>
                <w:szCs w:val="16"/>
              </w:rPr>
              <w:t xml:space="preserve"> gr.  </w:t>
            </w:r>
            <w:r w:rsidR="00DF4B85">
              <w:rPr>
                <w:bCs/>
                <w:sz w:val="16"/>
                <w:szCs w:val="16"/>
              </w:rPr>
              <w:t>03.04</w:t>
            </w:r>
            <w:r w:rsidR="00DA0683" w:rsidRPr="008335B4">
              <w:rPr>
                <w:b/>
                <w:sz w:val="16"/>
                <w:szCs w:val="16"/>
              </w:rPr>
              <w:t xml:space="preserve"> </w:t>
            </w:r>
          </w:p>
          <w:p w:rsidR="00DA0683" w:rsidRPr="00FB5A98" w:rsidRDefault="00FB5A98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FB5A98">
              <w:rPr>
                <w:bCs/>
                <w:sz w:val="16"/>
                <w:szCs w:val="16"/>
              </w:rPr>
              <w:t>2</w:t>
            </w:r>
            <w:r w:rsidR="00DA0683" w:rsidRPr="00FB5A98">
              <w:rPr>
                <w:bCs/>
                <w:sz w:val="16"/>
                <w:szCs w:val="16"/>
              </w:rPr>
              <w:t xml:space="preserve"> gr. </w:t>
            </w:r>
            <w:r w:rsidR="00DF4B85">
              <w:rPr>
                <w:bCs/>
                <w:sz w:val="16"/>
                <w:szCs w:val="16"/>
              </w:rPr>
              <w:t>17.04</w:t>
            </w:r>
            <w:r w:rsidR="00DA0683" w:rsidRPr="00FB5A98">
              <w:rPr>
                <w:bCs/>
                <w:sz w:val="16"/>
                <w:szCs w:val="16"/>
              </w:rPr>
              <w:t xml:space="preserve"> </w:t>
            </w:r>
            <w:r w:rsidR="00DA0683" w:rsidRPr="00FB5A98">
              <w:rPr>
                <w:b/>
                <w:sz w:val="16"/>
                <w:szCs w:val="16"/>
              </w:rPr>
              <w:t xml:space="preserve">sala </w:t>
            </w:r>
            <w:r>
              <w:rPr>
                <w:b/>
                <w:sz w:val="16"/>
                <w:szCs w:val="16"/>
              </w:rPr>
              <w:t>0.323</w:t>
            </w:r>
          </w:p>
          <w:p w:rsidR="00DA0683" w:rsidRPr="008335B4" w:rsidRDefault="00FB5A98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DA0683" w:rsidRPr="00FA6EF7">
              <w:rPr>
                <w:bCs/>
                <w:sz w:val="16"/>
                <w:szCs w:val="16"/>
              </w:rPr>
              <w:t xml:space="preserve"> gr. </w:t>
            </w:r>
            <w:r w:rsidR="00DF4B85">
              <w:rPr>
                <w:bCs/>
                <w:sz w:val="16"/>
                <w:szCs w:val="16"/>
              </w:rPr>
              <w:t>24.04</w:t>
            </w:r>
            <w:r w:rsidR="00DA0683" w:rsidRPr="00FA6EF7">
              <w:rPr>
                <w:bCs/>
                <w:sz w:val="16"/>
                <w:szCs w:val="16"/>
              </w:rPr>
              <w:t xml:space="preserve"> </w:t>
            </w:r>
            <w:r w:rsidR="00DA0683" w:rsidRPr="008335B4">
              <w:rPr>
                <w:b/>
                <w:sz w:val="16"/>
                <w:szCs w:val="16"/>
              </w:rPr>
              <w:t>sala</w:t>
            </w:r>
            <w:r>
              <w:rPr>
                <w:b/>
                <w:sz w:val="16"/>
                <w:szCs w:val="16"/>
              </w:rPr>
              <w:t xml:space="preserve"> 0.323</w:t>
            </w:r>
          </w:p>
          <w:p w:rsidR="00962F3F" w:rsidRPr="00BC1DE6" w:rsidRDefault="00FB5A98" w:rsidP="007F79C8">
            <w:pPr>
              <w:snapToGrid w:val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DA0683" w:rsidRPr="00FA6EF7">
              <w:rPr>
                <w:bCs/>
                <w:sz w:val="16"/>
                <w:szCs w:val="16"/>
              </w:rPr>
              <w:t xml:space="preserve"> gr. </w:t>
            </w:r>
            <w:r w:rsidR="0033159F">
              <w:rPr>
                <w:bCs/>
                <w:sz w:val="16"/>
                <w:szCs w:val="16"/>
              </w:rPr>
              <w:t>8.05</w:t>
            </w:r>
            <w:r w:rsidR="00DA0683" w:rsidRPr="00FA6EF7">
              <w:rPr>
                <w:bCs/>
                <w:sz w:val="16"/>
                <w:szCs w:val="16"/>
              </w:rPr>
              <w:t xml:space="preserve"> </w:t>
            </w:r>
            <w:r w:rsidR="00DA0683" w:rsidRPr="008335B4">
              <w:rPr>
                <w:b/>
                <w:sz w:val="16"/>
                <w:szCs w:val="16"/>
              </w:rPr>
              <w:t xml:space="preserve">sala </w:t>
            </w:r>
            <w:r>
              <w:rPr>
                <w:b/>
                <w:sz w:val="16"/>
                <w:szCs w:val="16"/>
              </w:rPr>
              <w:t>0.323</w:t>
            </w:r>
          </w:p>
        </w:tc>
      </w:tr>
      <w:tr w:rsidR="00D62CAA" w:rsidRPr="00BC1DE6" w:rsidTr="007F79C8">
        <w:trPr>
          <w:trHeight w:val="1407"/>
        </w:trPr>
        <w:tc>
          <w:tcPr>
            <w:tcW w:w="2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C6D9A" w:rsidRPr="001B5DC7" w:rsidRDefault="00DC6D9A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 w:rsidRPr="001B5DC7">
              <w:rPr>
                <w:b/>
                <w:sz w:val="16"/>
                <w:szCs w:val="16"/>
              </w:rPr>
              <w:t>13:00-</w:t>
            </w:r>
            <w:r w:rsidR="00D64397" w:rsidRPr="001B5DC7">
              <w:rPr>
                <w:b/>
                <w:sz w:val="16"/>
                <w:szCs w:val="16"/>
              </w:rPr>
              <w:t>15:</w:t>
            </w:r>
            <w:r w:rsidR="001354B8" w:rsidRPr="001B5DC7">
              <w:rPr>
                <w:b/>
                <w:sz w:val="16"/>
                <w:szCs w:val="16"/>
              </w:rPr>
              <w:t>05</w:t>
            </w:r>
            <w:r w:rsidRPr="001B5DC7">
              <w:rPr>
                <w:b/>
                <w:sz w:val="16"/>
                <w:szCs w:val="16"/>
              </w:rPr>
              <w:t xml:space="preserve"> (</w:t>
            </w:r>
            <w:r w:rsidR="001B5DC7" w:rsidRPr="001B5DC7">
              <w:rPr>
                <w:b/>
                <w:sz w:val="16"/>
                <w:szCs w:val="16"/>
              </w:rPr>
              <w:t>9</w:t>
            </w:r>
            <w:r w:rsidR="00D64397" w:rsidRPr="001B5DC7">
              <w:rPr>
                <w:b/>
                <w:sz w:val="16"/>
                <w:szCs w:val="16"/>
              </w:rPr>
              <w:t xml:space="preserve"> spotkań</w:t>
            </w:r>
            <w:r w:rsidRPr="001B5DC7">
              <w:rPr>
                <w:b/>
                <w:sz w:val="16"/>
                <w:szCs w:val="16"/>
              </w:rPr>
              <w:t>)</w:t>
            </w:r>
          </w:p>
          <w:p w:rsidR="00DB3A18" w:rsidRPr="001B5DC7" w:rsidRDefault="00DB3A18" w:rsidP="007F79C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B5DC7">
              <w:rPr>
                <w:b/>
                <w:bCs/>
                <w:sz w:val="16"/>
                <w:szCs w:val="16"/>
              </w:rPr>
              <w:t>Zarządzanie eventami</w:t>
            </w:r>
          </w:p>
          <w:p w:rsidR="00DB3A18" w:rsidRPr="001B5DC7" w:rsidRDefault="00DB3A18" w:rsidP="007F79C8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 w:rsidRPr="001B5DC7">
              <w:rPr>
                <w:sz w:val="16"/>
                <w:szCs w:val="16"/>
              </w:rPr>
              <w:t>mgr Szczepan Kościołek</w:t>
            </w:r>
          </w:p>
          <w:p w:rsidR="00DB3A18" w:rsidRPr="001B5DC7" w:rsidRDefault="00DB3A18" w:rsidP="007F79C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B5DC7">
              <w:rPr>
                <w:b/>
                <w:bCs/>
                <w:sz w:val="16"/>
                <w:szCs w:val="16"/>
              </w:rPr>
              <w:t>0.304</w:t>
            </w:r>
          </w:p>
          <w:p w:rsidR="00DB3A18" w:rsidRPr="000316AF" w:rsidRDefault="00B15562" w:rsidP="007F79C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1B5DC7" w:rsidRPr="001B5DC7">
              <w:rPr>
                <w:sz w:val="16"/>
                <w:szCs w:val="16"/>
              </w:rPr>
              <w:t>.03</w:t>
            </w:r>
            <w:r>
              <w:rPr>
                <w:sz w:val="16"/>
                <w:szCs w:val="16"/>
              </w:rPr>
              <w:t xml:space="preserve">, 9.03, </w:t>
            </w:r>
            <w:r w:rsidR="00CA7464">
              <w:rPr>
                <w:sz w:val="16"/>
                <w:szCs w:val="16"/>
              </w:rPr>
              <w:t>6.04, 20.04, 27.04, 4.05, 11.05, 18.05, 25.05</w:t>
            </w:r>
          </w:p>
          <w:p w:rsidR="00DC6D9A" w:rsidRPr="00BC1DE6" w:rsidRDefault="00DC6D9A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/>
            <w:vAlign w:val="center"/>
          </w:tcPr>
          <w:p w:rsidR="00015492" w:rsidRDefault="00015492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14:45-16:15</w:t>
            </w:r>
          </w:p>
          <w:p w:rsidR="00015492" w:rsidRDefault="00015492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Zarządzanie finansami</w:t>
            </w:r>
          </w:p>
          <w:p w:rsidR="00015492" w:rsidRDefault="00015492" w:rsidP="007F79C8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  <w:r w:rsidRPr="00B41162">
              <w:rPr>
                <w:bCs/>
                <w:sz w:val="16"/>
                <w:szCs w:val="16"/>
              </w:rPr>
              <w:t>dr Igor Perechuda</w:t>
            </w:r>
          </w:p>
          <w:p w:rsidR="00015492" w:rsidRDefault="00015492" w:rsidP="007F79C8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015492" w:rsidRDefault="00015492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3.112 </w:t>
            </w:r>
          </w:p>
          <w:p w:rsidR="00015492" w:rsidRDefault="00015492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wykład TiS 7 spotkań</w:t>
            </w:r>
          </w:p>
          <w:p w:rsidR="00D62CAA" w:rsidRPr="00B822C5" w:rsidRDefault="00D62CAA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6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BFBFBF"/>
            <w:vAlign w:val="center"/>
          </w:tcPr>
          <w:p w:rsidR="00D62CAA" w:rsidRPr="00BC1DE6" w:rsidRDefault="00D62CAA" w:rsidP="007F79C8">
            <w:pPr>
              <w:pStyle w:val="western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13:30-15:00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62CAA" w:rsidRDefault="0028587A" w:rsidP="0028587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14:00-15:30</w:t>
            </w:r>
          </w:p>
          <w:p w:rsidR="0028587A" w:rsidRDefault="0028587A" w:rsidP="0028587A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Konkurencja na rynku turystycznym</w:t>
            </w:r>
          </w:p>
          <w:p w:rsidR="0028587A" w:rsidRPr="00974A75" w:rsidRDefault="0028587A" w:rsidP="0028587A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Jarema Batorski, prof. UJ</w:t>
            </w:r>
          </w:p>
          <w:p w:rsidR="0028587A" w:rsidRDefault="0028587A" w:rsidP="0028587A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  <w:r w:rsidRPr="00E42B96">
              <w:rPr>
                <w:bCs/>
                <w:sz w:val="16"/>
                <w:szCs w:val="16"/>
              </w:rPr>
              <w:t>Ćwiczenia</w:t>
            </w:r>
          </w:p>
          <w:p w:rsidR="0028587A" w:rsidRDefault="0028587A" w:rsidP="0028587A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od 22.04.2020 do 11.6.2020</w:t>
            </w:r>
          </w:p>
          <w:p w:rsidR="0028587A" w:rsidRPr="00E42B96" w:rsidRDefault="0028587A" w:rsidP="0028587A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------------------------------------------</w:t>
            </w:r>
          </w:p>
          <w:p w:rsidR="00D62CAA" w:rsidRPr="00DE3926" w:rsidRDefault="00D62CAA" w:rsidP="007F79C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14:45-16:15</w:t>
            </w:r>
          </w:p>
          <w:p w:rsidR="00D62CAA" w:rsidRPr="00DE3926" w:rsidRDefault="00D62CAA" w:rsidP="007F79C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E3926">
              <w:rPr>
                <w:b/>
                <w:bCs/>
                <w:sz w:val="16"/>
                <w:szCs w:val="16"/>
                <w:lang w:val="en-US"/>
              </w:rPr>
              <w:t>Design thinking</w:t>
            </w:r>
          </w:p>
          <w:p w:rsidR="00D62CAA" w:rsidRPr="00DE3926" w:rsidRDefault="00D62CAA" w:rsidP="007F79C8">
            <w:pPr>
              <w:pStyle w:val="western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DE3926">
              <w:rPr>
                <w:sz w:val="16"/>
                <w:szCs w:val="16"/>
                <w:lang w:val="en-US"/>
              </w:rPr>
              <w:t>dr Sebastian Kopera</w:t>
            </w:r>
          </w:p>
          <w:p w:rsidR="001A5046" w:rsidRPr="00D62CAA" w:rsidRDefault="001A5046" w:rsidP="007F79C8">
            <w:pPr>
              <w:pStyle w:val="western"/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D62CAA">
              <w:rPr>
                <w:bCs/>
                <w:sz w:val="16"/>
                <w:szCs w:val="16"/>
                <w:lang w:val="en-US"/>
              </w:rPr>
              <w:t>2</w:t>
            </w:r>
            <w:r>
              <w:rPr>
                <w:bCs/>
                <w:sz w:val="16"/>
                <w:szCs w:val="16"/>
                <w:lang w:val="en-US"/>
              </w:rPr>
              <w:t>7</w:t>
            </w:r>
            <w:r w:rsidRPr="00D62CAA">
              <w:rPr>
                <w:bCs/>
                <w:sz w:val="16"/>
                <w:szCs w:val="16"/>
                <w:lang w:val="en-US"/>
              </w:rPr>
              <w:t>.02, 0</w:t>
            </w:r>
            <w:r>
              <w:rPr>
                <w:bCs/>
                <w:sz w:val="16"/>
                <w:szCs w:val="16"/>
                <w:lang w:val="en-US"/>
              </w:rPr>
              <w:t>5</w:t>
            </w:r>
            <w:r w:rsidRPr="00D62CAA">
              <w:rPr>
                <w:bCs/>
                <w:sz w:val="16"/>
                <w:szCs w:val="16"/>
                <w:lang w:val="en-US"/>
              </w:rPr>
              <w:t xml:space="preserve">.03, </w:t>
            </w:r>
            <w:r>
              <w:rPr>
                <w:bCs/>
                <w:sz w:val="16"/>
                <w:szCs w:val="16"/>
                <w:lang w:val="en-US"/>
              </w:rPr>
              <w:t>12</w:t>
            </w:r>
            <w:r w:rsidRPr="00D62CAA">
              <w:rPr>
                <w:bCs/>
                <w:sz w:val="16"/>
                <w:szCs w:val="16"/>
                <w:lang w:val="en-US"/>
              </w:rPr>
              <w:t xml:space="preserve">.03, </w:t>
            </w:r>
            <w:r>
              <w:rPr>
                <w:bCs/>
                <w:sz w:val="16"/>
                <w:szCs w:val="16"/>
                <w:lang w:val="en-US"/>
              </w:rPr>
              <w:t>19</w:t>
            </w:r>
            <w:r w:rsidRPr="00D62CAA">
              <w:rPr>
                <w:bCs/>
                <w:sz w:val="16"/>
                <w:szCs w:val="16"/>
                <w:lang w:val="en-US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  <w:r w:rsidRPr="00D62CAA">
              <w:rPr>
                <w:bCs/>
                <w:sz w:val="16"/>
                <w:szCs w:val="16"/>
                <w:lang w:val="en-US"/>
              </w:rPr>
              <w:t xml:space="preserve">3, </w:t>
            </w:r>
            <w:r>
              <w:rPr>
                <w:bCs/>
                <w:sz w:val="16"/>
                <w:szCs w:val="16"/>
                <w:lang w:val="en-US"/>
              </w:rPr>
              <w:t>26</w:t>
            </w:r>
            <w:r w:rsidRPr="00D62CAA">
              <w:rPr>
                <w:bCs/>
                <w:sz w:val="16"/>
                <w:szCs w:val="16"/>
                <w:lang w:val="en-US"/>
              </w:rPr>
              <w:t>.03</w:t>
            </w:r>
          </w:p>
          <w:p w:rsidR="00D62CAA" w:rsidRDefault="00D62CAA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 w:rsidRPr="00876EEE">
              <w:rPr>
                <w:b/>
                <w:sz w:val="16"/>
                <w:szCs w:val="16"/>
              </w:rPr>
              <w:t>0.302</w:t>
            </w:r>
          </w:p>
          <w:p w:rsidR="002D4186" w:rsidRDefault="002D4186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</w:t>
            </w:r>
          </w:p>
          <w:p w:rsidR="005153C9" w:rsidRDefault="005153C9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14:00-15:30</w:t>
            </w:r>
          </w:p>
          <w:p w:rsidR="005153C9" w:rsidRDefault="005153C9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Warsztaty menedżerskie II</w:t>
            </w:r>
          </w:p>
          <w:p w:rsidR="005153C9" w:rsidRDefault="005153C9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771D8">
              <w:rPr>
                <w:bCs/>
                <w:sz w:val="16"/>
                <w:szCs w:val="16"/>
              </w:rPr>
              <w:t xml:space="preserve">mgr </w:t>
            </w:r>
            <w:r>
              <w:rPr>
                <w:bCs/>
                <w:sz w:val="16"/>
                <w:szCs w:val="16"/>
              </w:rPr>
              <w:t>Grzegorz Gustaw</w:t>
            </w:r>
          </w:p>
          <w:p w:rsidR="00E94B1B" w:rsidRPr="002D4186" w:rsidRDefault="00E94B1B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F7509C">
              <w:rPr>
                <w:bCs/>
                <w:sz w:val="16"/>
                <w:szCs w:val="16"/>
              </w:rPr>
              <w:t xml:space="preserve">gr 1. </w:t>
            </w:r>
            <w:r>
              <w:rPr>
                <w:bCs/>
                <w:sz w:val="16"/>
                <w:szCs w:val="16"/>
              </w:rPr>
              <w:t>2.04</w:t>
            </w:r>
            <w:r w:rsidRPr="00F7509C">
              <w:rPr>
                <w:bCs/>
                <w:sz w:val="16"/>
                <w:szCs w:val="16"/>
              </w:rPr>
              <w:t xml:space="preserve">, gr 2. </w:t>
            </w:r>
            <w:r>
              <w:rPr>
                <w:bCs/>
                <w:sz w:val="16"/>
                <w:szCs w:val="16"/>
              </w:rPr>
              <w:t>9.04</w:t>
            </w:r>
            <w:r w:rsidRPr="002D4186">
              <w:rPr>
                <w:bCs/>
                <w:sz w:val="16"/>
                <w:szCs w:val="16"/>
              </w:rPr>
              <w:t>,</w:t>
            </w:r>
          </w:p>
          <w:p w:rsidR="00E94B1B" w:rsidRPr="002D4186" w:rsidRDefault="00E94B1B" w:rsidP="007F79C8">
            <w:pPr>
              <w:snapToGrid w:val="0"/>
              <w:ind w:left="720"/>
              <w:rPr>
                <w:bCs/>
                <w:sz w:val="16"/>
                <w:szCs w:val="16"/>
              </w:rPr>
            </w:pPr>
            <w:r w:rsidRPr="002D4186">
              <w:rPr>
                <w:bCs/>
                <w:sz w:val="16"/>
                <w:szCs w:val="16"/>
              </w:rPr>
              <w:t xml:space="preserve">gr 3. </w:t>
            </w:r>
            <w:r>
              <w:rPr>
                <w:bCs/>
                <w:sz w:val="16"/>
                <w:szCs w:val="16"/>
              </w:rPr>
              <w:t>16.04</w:t>
            </w:r>
            <w:r w:rsidRPr="002D4186">
              <w:rPr>
                <w:bCs/>
                <w:sz w:val="16"/>
                <w:szCs w:val="16"/>
              </w:rPr>
              <w:t xml:space="preserve"> gr 4. </w:t>
            </w:r>
            <w:r>
              <w:rPr>
                <w:bCs/>
                <w:sz w:val="16"/>
                <w:szCs w:val="16"/>
              </w:rPr>
              <w:t>23.04</w:t>
            </w:r>
          </w:p>
          <w:p w:rsidR="002D4186" w:rsidRDefault="005153C9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 w:rsidRPr="002D4186">
              <w:rPr>
                <w:b/>
                <w:sz w:val="16"/>
                <w:szCs w:val="16"/>
              </w:rPr>
              <w:t xml:space="preserve">    0.302</w:t>
            </w:r>
          </w:p>
          <w:p w:rsidR="00DF1261" w:rsidRDefault="00DF1261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</w:t>
            </w:r>
          </w:p>
          <w:p w:rsidR="0033503B" w:rsidRPr="0033503B" w:rsidRDefault="0033503B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15:00-16:30</w:t>
            </w:r>
          </w:p>
          <w:p w:rsidR="0043332F" w:rsidRDefault="0043332F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771D8">
              <w:rPr>
                <w:bCs/>
                <w:sz w:val="16"/>
                <w:szCs w:val="16"/>
              </w:rPr>
              <w:t xml:space="preserve">mgr </w:t>
            </w:r>
            <w:r>
              <w:rPr>
                <w:bCs/>
                <w:sz w:val="16"/>
                <w:szCs w:val="16"/>
              </w:rPr>
              <w:t>Joanna Cebulak</w:t>
            </w:r>
          </w:p>
          <w:p w:rsidR="00305CCC" w:rsidRDefault="00305CCC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2D4186">
              <w:rPr>
                <w:bCs/>
                <w:sz w:val="16"/>
                <w:szCs w:val="16"/>
              </w:rPr>
              <w:t>gr 4</w:t>
            </w:r>
            <w:r>
              <w:rPr>
                <w:bCs/>
                <w:sz w:val="16"/>
                <w:szCs w:val="16"/>
              </w:rPr>
              <w:t>. 2.04</w:t>
            </w:r>
            <w:r w:rsidRPr="002D4186">
              <w:rPr>
                <w:bCs/>
                <w:sz w:val="16"/>
                <w:szCs w:val="16"/>
              </w:rPr>
              <w:t xml:space="preserve">, </w:t>
            </w:r>
            <w:r w:rsidRPr="00F7509C">
              <w:rPr>
                <w:bCs/>
                <w:sz w:val="16"/>
                <w:szCs w:val="16"/>
              </w:rPr>
              <w:t>gr 1.</w:t>
            </w:r>
            <w:r>
              <w:rPr>
                <w:bCs/>
                <w:sz w:val="16"/>
                <w:szCs w:val="16"/>
              </w:rPr>
              <w:t xml:space="preserve"> 9.04</w:t>
            </w:r>
            <w:r w:rsidRPr="00F7509C">
              <w:rPr>
                <w:bCs/>
                <w:sz w:val="16"/>
                <w:szCs w:val="16"/>
              </w:rPr>
              <w:t>,</w:t>
            </w:r>
          </w:p>
          <w:p w:rsidR="00305CCC" w:rsidRDefault="00305CCC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 w:rsidRPr="00F7509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F7509C">
              <w:rPr>
                <w:bCs/>
                <w:sz w:val="16"/>
                <w:szCs w:val="16"/>
              </w:rPr>
              <w:t>gr 2.</w:t>
            </w:r>
            <w:r>
              <w:rPr>
                <w:bCs/>
                <w:sz w:val="16"/>
                <w:szCs w:val="16"/>
              </w:rPr>
              <w:t xml:space="preserve"> 16.04</w:t>
            </w:r>
            <w:r w:rsidRPr="002D4186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D4186">
              <w:rPr>
                <w:bCs/>
                <w:sz w:val="16"/>
                <w:szCs w:val="16"/>
              </w:rPr>
              <w:t xml:space="preserve">gr 3. </w:t>
            </w:r>
            <w:r>
              <w:rPr>
                <w:bCs/>
                <w:sz w:val="16"/>
                <w:szCs w:val="16"/>
              </w:rPr>
              <w:t>23.04</w:t>
            </w:r>
            <w:r w:rsidRPr="002D4186">
              <w:rPr>
                <w:bCs/>
                <w:sz w:val="16"/>
                <w:szCs w:val="16"/>
              </w:rPr>
              <w:t xml:space="preserve"> </w:t>
            </w:r>
            <w:r w:rsidR="0043332F" w:rsidRPr="002D4186">
              <w:rPr>
                <w:b/>
                <w:sz w:val="16"/>
                <w:szCs w:val="16"/>
              </w:rPr>
              <w:t xml:space="preserve">    </w:t>
            </w:r>
          </w:p>
          <w:p w:rsidR="00DF1261" w:rsidRPr="00BC1DE6" w:rsidRDefault="0043332F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0.323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6E5F" w:rsidRDefault="00D76E5F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76E5F" w:rsidRDefault="00D76E5F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76E5F" w:rsidRPr="00A306A6" w:rsidRDefault="00D76E5F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11:30-13:45</w:t>
            </w:r>
          </w:p>
          <w:p w:rsidR="00D76E5F" w:rsidRPr="00400375" w:rsidRDefault="00D76E5F" w:rsidP="007F79C8">
            <w:pPr>
              <w:jc w:val="center"/>
              <w:rPr>
                <w:b/>
                <w:sz w:val="16"/>
                <w:szCs w:val="16"/>
              </w:rPr>
            </w:pPr>
            <w:r w:rsidRPr="00400375">
              <w:rPr>
                <w:b/>
                <w:sz w:val="16"/>
                <w:szCs w:val="16"/>
              </w:rPr>
              <w:t>Seminarium magisterskie</w:t>
            </w:r>
          </w:p>
          <w:p w:rsidR="00D76E5F" w:rsidRDefault="00D76E5F" w:rsidP="007F79C8">
            <w:pPr>
              <w:pStyle w:val="western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70DF">
              <w:rPr>
                <w:bCs/>
                <w:color w:val="000000"/>
                <w:sz w:val="16"/>
                <w:szCs w:val="16"/>
              </w:rPr>
              <w:t>prof. Aleksander Panasiuk</w:t>
            </w:r>
          </w:p>
          <w:p w:rsidR="00D76E5F" w:rsidRPr="00D76E5F" w:rsidRDefault="00D76E5F" w:rsidP="007F79C8">
            <w:pPr>
              <w:pStyle w:val="western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7509C">
              <w:rPr>
                <w:bCs/>
                <w:sz w:val="16"/>
                <w:szCs w:val="16"/>
              </w:rPr>
              <w:t>28.0</w:t>
            </w:r>
            <w:r>
              <w:rPr>
                <w:bCs/>
                <w:sz w:val="16"/>
                <w:szCs w:val="16"/>
              </w:rPr>
              <w:t xml:space="preserve">2, </w:t>
            </w:r>
            <w:r>
              <w:rPr>
                <w:bCs/>
                <w:color w:val="000000"/>
                <w:sz w:val="16"/>
                <w:szCs w:val="16"/>
              </w:rPr>
              <w:t>24.04.</w:t>
            </w:r>
          </w:p>
          <w:p w:rsidR="00D76E5F" w:rsidRDefault="00D76E5F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</w:t>
            </w:r>
          </w:p>
          <w:p w:rsidR="00961681" w:rsidRPr="00A306A6" w:rsidRDefault="00961681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13:00-14:30</w:t>
            </w:r>
          </w:p>
          <w:p w:rsidR="00961681" w:rsidRPr="00400375" w:rsidRDefault="00961681" w:rsidP="007F79C8">
            <w:pPr>
              <w:jc w:val="center"/>
              <w:rPr>
                <w:b/>
                <w:sz w:val="16"/>
                <w:szCs w:val="16"/>
              </w:rPr>
            </w:pPr>
            <w:r w:rsidRPr="00400375">
              <w:rPr>
                <w:b/>
                <w:sz w:val="16"/>
                <w:szCs w:val="16"/>
              </w:rPr>
              <w:t>Seminarium magisterskie</w:t>
            </w:r>
          </w:p>
          <w:p w:rsidR="00961681" w:rsidRDefault="00961681" w:rsidP="007F79C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B41162">
              <w:rPr>
                <w:bCs/>
                <w:noProof/>
                <w:sz w:val="16"/>
                <w:szCs w:val="16"/>
              </w:rPr>
              <w:t>dr hab. Ewa Wszendybył-Skulska,</w:t>
            </w:r>
            <w:r w:rsidR="00E67E21" w:rsidRPr="00B41162">
              <w:rPr>
                <w:bCs/>
                <w:noProof/>
                <w:sz w:val="16"/>
                <w:szCs w:val="16"/>
              </w:rPr>
              <w:t xml:space="preserve"> prof. UJ</w:t>
            </w:r>
            <w:r>
              <w:rPr>
                <w:bCs/>
                <w:noProof/>
                <w:sz w:val="16"/>
                <w:szCs w:val="16"/>
              </w:rPr>
              <w:br/>
            </w:r>
            <w:r w:rsidRPr="00A306A6">
              <w:rPr>
                <w:bCs/>
                <w:sz w:val="16"/>
                <w:szCs w:val="16"/>
              </w:rPr>
              <w:t xml:space="preserve">1 grupa: </w:t>
            </w:r>
            <w:r>
              <w:rPr>
                <w:bCs/>
                <w:sz w:val="16"/>
                <w:szCs w:val="16"/>
              </w:rPr>
              <w:t>6.03, 20.03, 27,03</w:t>
            </w:r>
          </w:p>
          <w:p w:rsidR="00D62CAA" w:rsidRPr="00BC1DE6" w:rsidRDefault="00D62CAA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62CAA" w:rsidRPr="00BC1DE6" w:rsidTr="007F79C8">
        <w:trPr>
          <w:trHeight w:val="1065"/>
        </w:trPr>
        <w:tc>
          <w:tcPr>
            <w:tcW w:w="2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62CAA" w:rsidRPr="00BC1DE6" w:rsidRDefault="00D62CAA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62CAA" w:rsidRDefault="00D62CAA" w:rsidP="007F79C8">
            <w:pPr>
              <w:snapToGrid w:val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16:30-18:45</w:t>
            </w:r>
          </w:p>
          <w:p w:rsidR="00D62CAA" w:rsidRDefault="00D62CAA" w:rsidP="007F79C8">
            <w:pPr>
              <w:snapToGrid w:val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lub</w:t>
            </w:r>
          </w:p>
          <w:p w:rsidR="00D62CAA" w:rsidRDefault="00D62CAA" w:rsidP="007F79C8">
            <w:pPr>
              <w:snapToGrid w:val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17:00-19:15</w:t>
            </w:r>
          </w:p>
          <w:p w:rsidR="00D62CAA" w:rsidRDefault="00D62CAA" w:rsidP="007F79C8">
            <w:pPr>
              <w:snapToGrid w:val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Rynek biur podróży</w:t>
            </w:r>
          </w:p>
          <w:p w:rsidR="00D62CAA" w:rsidRDefault="00D62CAA" w:rsidP="007F79C8">
            <w:pPr>
              <w:pStyle w:val="western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70DF">
              <w:rPr>
                <w:bCs/>
                <w:color w:val="000000"/>
                <w:sz w:val="16"/>
                <w:szCs w:val="16"/>
              </w:rPr>
              <w:t>prof. Aleksander Panasiuk</w:t>
            </w:r>
          </w:p>
          <w:p w:rsidR="00D62CAA" w:rsidRDefault="00D62CAA" w:rsidP="007F79C8">
            <w:pPr>
              <w:pStyle w:val="western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25.02, 10.03, 17.03, 07.04, 21.04, 26.05, 09.06</w:t>
            </w:r>
          </w:p>
          <w:p w:rsidR="00D62CAA" w:rsidRPr="000F3129" w:rsidRDefault="00D62CAA" w:rsidP="007F79C8">
            <w:pPr>
              <w:pStyle w:val="western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B1BA8">
              <w:rPr>
                <w:b/>
                <w:color w:val="000000"/>
                <w:sz w:val="16"/>
                <w:szCs w:val="16"/>
              </w:rPr>
              <w:t>3.112</w:t>
            </w:r>
          </w:p>
        </w:tc>
        <w:tc>
          <w:tcPr>
            <w:tcW w:w="31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62CAA" w:rsidRDefault="00D62CAA" w:rsidP="0028587A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15:00-16:30</w:t>
            </w:r>
          </w:p>
          <w:p w:rsidR="00D62CAA" w:rsidRDefault="00D62CAA" w:rsidP="0028587A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Turystyka międzynarodowa</w:t>
            </w:r>
          </w:p>
          <w:p w:rsidR="00D62CAA" w:rsidRDefault="00D62CAA" w:rsidP="0028587A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  <w:r w:rsidRPr="00580FFA">
              <w:rPr>
                <w:bCs/>
                <w:sz w:val="16"/>
                <w:szCs w:val="16"/>
              </w:rPr>
              <w:t>dr hab. Grzegorz Sroślak</w:t>
            </w:r>
          </w:p>
          <w:p w:rsidR="00D62CAA" w:rsidRPr="00BC1DE6" w:rsidRDefault="00E83ADE" w:rsidP="0028587A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</w:t>
            </w:r>
            <w:r w:rsidR="009E7344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965A7" w:rsidRPr="00BC1DE6" w:rsidRDefault="002965A7" w:rsidP="007F79C8">
            <w:pPr>
              <w:pStyle w:val="western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B0BDC" w:rsidRDefault="003B0BDC" w:rsidP="007F79C8">
            <w:pPr>
              <w:pStyle w:val="western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14:00-15:30</w:t>
            </w:r>
          </w:p>
          <w:p w:rsidR="000B6CC1" w:rsidRDefault="000B6CC1" w:rsidP="007F79C8">
            <w:pPr>
              <w:snapToGrid w:val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Rynek biur podróży</w:t>
            </w:r>
          </w:p>
          <w:p w:rsidR="003B0BDC" w:rsidRDefault="003B0BDC" w:rsidP="007F79C8">
            <w:pPr>
              <w:pStyle w:val="western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70DF">
              <w:rPr>
                <w:bCs/>
                <w:color w:val="000000"/>
                <w:sz w:val="16"/>
                <w:szCs w:val="16"/>
              </w:rPr>
              <w:t>prof. Aleksander Panasiuk</w:t>
            </w:r>
          </w:p>
          <w:p w:rsidR="003B0BDC" w:rsidRDefault="003B0BDC" w:rsidP="007F79C8">
            <w:pPr>
              <w:pStyle w:val="western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28.02, 24.04</w:t>
            </w:r>
          </w:p>
          <w:p w:rsidR="003B0BDC" w:rsidRDefault="003B0BDC" w:rsidP="007F79C8">
            <w:pPr>
              <w:pStyle w:val="western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E70DF">
              <w:rPr>
                <w:b/>
                <w:color w:val="000000"/>
                <w:sz w:val="16"/>
                <w:szCs w:val="16"/>
              </w:rPr>
              <w:t>0.302</w:t>
            </w:r>
          </w:p>
          <w:p w:rsidR="00D62CAA" w:rsidRPr="00BC1DE6" w:rsidRDefault="00D62CAA" w:rsidP="007F79C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62CAA" w:rsidRPr="00BC1DE6" w:rsidTr="007F79C8">
        <w:trPr>
          <w:trHeight w:val="1089"/>
        </w:trPr>
        <w:tc>
          <w:tcPr>
            <w:tcW w:w="2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33C30" w:rsidRPr="00A306A6" w:rsidRDefault="00C33C30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17:15-19:30</w:t>
            </w:r>
          </w:p>
          <w:p w:rsidR="00C33C30" w:rsidRPr="00400375" w:rsidRDefault="00C33C30" w:rsidP="007F79C8">
            <w:pPr>
              <w:jc w:val="center"/>
              <w:rPr>
                <w:b/>
                <w:sz w:val="16"/>
                <w:szCs w:val="16"/>
              </w:rPr>
            </w:pPr>
            <w:r w:rsidRPr="00400375">
              <w:rPr>
                <w:b/>
                <w:sz w:val="16"/>
                <w:szCs w:val="16"/>
              </w:rPr>
              <w:t>Seminarium magisterskie</w:t>
            </w:r>
          </w:p>
          <w:p w:rsidR="00C33C30" w:rsidRDefault="00C33C30" w:rsidP="007F79C8">
            <w:pPr>
              <w:pStyle w:val="western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70DF">
              <w:rPr>
                <w:bCs/>
                <w:color w:val="000000"/>
                <w:sz w:val="16"/>
                <w:szCs w:val="16"/>
              </w:rPr>
              <w:t>prof. Aleksander Panasiuk</w:t>
            </w:r>
          </w:p>
          <w:p w:rsidR="00C33C30" w:rsidRDefault="00C33C30" w:rsidP="007F79C8">
            <w:pPr>
              <w:pStyle w:val="western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16.03, 11.05, 8.06</w:t>
            </w:r>
          </w:p>
          <w:p w:rsidR="00D62CAA" w:rsidRPr="00BC1DE6" w:rsidRDefault="00D62CAA" w:rsidP="007F79C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62CAA" w:rsidRPr="00BC1DE6" w:rsidRDefault="00D62CAA" w:rsidP="007F79C8">
            <w:pPr>
              <w:snapToGrid w:val="0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62CAA" w:rsidRPr="00580FFA" w:rsidRDefault="00D62CAA" w:rsidP="007F79C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580FFA">
              <w:rPr>
                <w:b/>
                <w:bCs/>
                <w:sz w:val="16"/>
                <w:szCs w:val="16"/>
              </w:rPr>
              <w:t>16:45-18:15</w:t>
            </w:r>
          </w:p>
          <w:p w:rsidR="00D62CAA" w:rsidRPr="00580FFA" w:rsidRDefault="00D62CAA" w:rsidP="007F79C8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580FFA">
              <w:rPr>
                <w:b/>
                <w:bCs/>
                <w:sz w:val="16"/>
                <w:szCs w:val="16"/>
              </w:rPr>
              <w:t xml:space="preserve">Zarządzanie kryzysowe w turystyce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580FFA">
              <w:rPr>
                <w:b/>
                <w:bCs/>
                <w:sz w:val="16"/>
                <w:szCs w:val="16"/>
              </w:rPr>
              <w:t>i w sporcie</w:t>
            </w:r>
          </w:p>
          <w:p w:rsidR="00D62CAA" w:rsidRDefault="00D62CAA" w:rsidP="007F79C8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Jarema Batorski, prof. UJ</w:t>
            </w:r>
          </w:p>
          <w:p w:rsidR="00D62CAA" w:rsidRPr="00BC1DE6" w:rsidRDefault="00D62CAA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 w:rsidRPr="00316E4E">
              <w:rPr>
                <w:b/>
                <w:bCs/>
                <w:sz w:val="16"/>
                <w:szCs w:val="16"/>
              </w:rPr>
              <w:t>0.304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6FEA" w:rsidRDefault="00B46FEA" w:rsidP="007F79C8">
            <w:pPr>
              <w:pStyle w:val="western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17:00-18:30</w:t>
            </w:r>
          </w:p>
          <w:p w:rsidR="00B46FEA" w:rsidRDefault="00B46FEA" w:rsidP="007F79C8">
            <w:pPr>
              <w:pStyle w:val="western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Seminarium magisterskie</w:t>
            </w:r>
          </w:p>
          <w:p w:rsidR="00D62CAA" w:rsidRPr="00BC1DE6" w:rsidRDefault="00B46FEA" w:rsidP="007F79C8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 w:rsidRPr="001A46B7">
              <w:rPr>
                <w:bCs/>
                <w:color w:val="000000"/>
                <w:sz w:val="16"/>
                <w:szCs w:val="16"/>
              </w:rPr>
              <w:t>dr Karolina Nessel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62CAA" w:rsidRPr="00BC1DE6" w:rsidRDefault="00D62CAA" w:rsidP="007F79C8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72B1" w:rsidRPr="00BC72B1" w:rsidTr="007F79C8">
        <w:trPr>
          <w:trHeight w:val="1089"/>
        </w:trPr>
        <w:tc>
          <w:tcPr>
            <w:tcW w:w="2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C72B1" w:rsidRPr="00BC1DE6" w:rsidRDefault="00BC72B1" w:rsidP="007F79C8">
            <w:pPr>
              <w:snapToGrid w:val="0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BC72B1" w:rsidRPr="00BC1DE6" w:rsidRDefault="00BC72B1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BC72B1" w:rsidRPr="005513DC" w:rsidRDefault="00BC72B1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 w:rsidRPr="005513DC">
              <w:rPr>
                <w:b/>
                <w:sz w:val="16"/>
                <w:szCs w:val="16"/>
              </w:rPr>
              <w:t>18:15-19:45</w:t>
            </w:r>
          </w:p>
          <w:p w:rsidR="00BC72B1" w:rsidRPr="005513DC" w:rsidRDefault="00BC72B1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 w:rsidRPr="005513DC">
              <w:rPr>
                <w:b/>
                <w:sz w:val="16"/>
                <w:szCs w:val="16"/>
              </w:rPr>
              <w:t>Seminarium magisterskie</w:t>
            </w:r>
          </w:p>
          <w:p w:rsidR="00BC72B1" w:rsidRDefault="00BC72B1" w:rsidP="007F79C8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  <w:r w:rsidRPr="005513DC">
              <w:rPr>
                <w:bCs/>
                <w:sz w:val="16"/>
                <w:szCs w:val="16"/>
              </w:rPr>
              <w:t>dr hab. Grzegorz Sroślak 2 grupa</w:t>
            </w:r>
          </w:p>
          <w:p w:rsidR="00BC72B1" w:rsidRPr="00C6509B" w:rsidRDefault="00BC72B1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---------------------</w:t>
            </w:r>
          </w:p>
          <w:p w:rsidR="00BC72B1" w:rsidRPr="00F82939" w:rsidRDefault="00BC72B1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19:00-20:30</w:t>
            </w:r>
          </w:p>
          <w:p w:rsidR="00BC72B1" w:rsidRPr="00F82939" w:rsidRDefault="00BC72B1" w:rsidP="007F79C8">
            <w:pPr>
              <w:pStyle w:val="western"/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F82939">
              <w:rPr>
                <w:b/>
                <w:sz w:val="16"/>
                <w:szCs w:val="16"/>
                <w:lang w:val="en-US"/>
              </w:rPr>
              <w:t>International marketing</w:t>
            </w:r>
          </w:p>
          <w:p w:rsidR="00BC72B1" w:rsidRPr="00BD6A1E" w:rsidRDefault="00BC72B1" w:rsidP="007F79C8">
            <w:pPr>
              <w:pStyle w:val="western"/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BD6A1E">
              <w:rPr>
                <w:bCs/>
                <w:sz w:val="16"/>
                <w:szCs w:val="16"/>
                <w:lang w:val="en-US"/>
              </w:rPr>
              <w:t>dr Karolina Nessel</w:t>
            </w:r>
          </w:p>
          <w:p w:rsidR="00BC72B1" w:rsidRDefault="00BC72B1" w:rsidP="007F79C8">
            <w:pPr>
              <w:pStyle w:val="western"/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BD6A1E">
              <w:rPr>
                <w:bCs/>
                <w:sz w:val="16"/>
                <w:szCs w:val="16"/>
                <w:lang w:val="en-US"/>
              </w:rPr>
              <w:lastRenderedPageBreak/>
              <w:t>e-l</w:t>
            </w:r>
            <w:r>
              <w:rPr>
                <w:bCs/>
                <w:sz w:val="16"/>
                <w:szCs w:val="16"/>
                <w:lang w:val="en-US"/>
              </w:rPr>
              <w:t>earning synchroniczny</w:t>
            </w:r>
          </w:p>
          <w:p w:rsidR="005945CF" w:rsidRDefault="005945CF" w:rsidP="007F79C8">
            <w:pPr>
              <w:pStyle w:val="western"/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11.03, 18.03, 25.03, 1.04, 8.04, 22.04, 29.04, 6.05, 13.05</w:t>
            </w:r>
          </w:p>
          <w:p w:rsidR="005945CF" w:rsidRPr="00A62659" w:rsidRDefault="005945CF" w:rsidP="007F79C8">
            <w:pPr>
              <w:pStyle w:val="western"/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C72B1" w:rsidRDefault="00BC72B1" w:rsidP="007F79C8">
            <w:pPr>
              <w:pStyle w:val="western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18:30-20:00</w:t>
            </w:r>
          </w:p>
          <w:p w:rsidR="00BC72B1" w:rsidRDefault="00BC72B1" w:rsidP="007F79C8">
            <w:pPr>
              <w:pStyle w:val="western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Seminarium magisterskie</w:t>
            </w:r>
          </w:p>
          <w:p w:rsidR="00BC72B1" w:rsidRDefault="00BC72B1" w:rsidP="007F79C8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 w:rsidRPr="00B9663D">
              <w:rPr>
                <w:sz w:val="16"/>
                <w:szCs w:val="16"/>
              </w:rPr>
              <w:t>dr hab. Małgorzata Kurleto, prof. UJ</w:t>
            </w:r>
          </w:p>
          <w:p w:rsidR="00BC72B1" w:rsidRPr="00BC72B1" w:rsidRDefault="00BC72B1" w:rsidP="007F79C8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C72B1" w:rsidRPr="00BC72B1" w:rsidRDefault="00BC72B1" w:rsidP="007F79C8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145727" w:rsidRPr="00BC72B1" w:rsidRDefault="00145727">
      <w:pPr>
        <w:rPr>
          <w:sz w:val="28"/>
          <w:szCs w:val="28"/>
        </w:rPr>
      </w:pPr>
    </w:p>
    <w:sectPr w:rsidR="00145727" w:rsidRPr="00BC72B1" w:rsidSect="007F7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1418" w:right="850" w:bottom="1418" w:left="85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AB" w:rsidRDefault="009176AB" w:rsidP="00145727">
      <w:r>
        <w:separator/>
      </w:r>
    </w:p>
  </w:endnote>
  <w:endnote w:type="continuationSeparator" w:id="0">
    <w:p w:rsidR="009176AB" w:rsidRDefault="009176AB" w:rsidP="00145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31" w:rsidRDefault="005D63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31" w:rsidRDefault="005D633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31" w:rsidRDefault="005D6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AB" w:rsidRDefault="009176AB" w:rsidP="00145727">
      <w:r>
        <w:separator/>
      </w:r>
    </w:p>
  </w:footnote>
  <w:footnote w:type="continuationSeparator" w:id="0">
    <w:p w:rsidR="009176AB" w:rsidRDefault="009176AB" w:rsidP="00145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31" w:rsidRDefault="005D63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77" w:rsidRDefault="008A7277" w:rsidP="008A7277">
    <w:pPr>
      <w:pStyle w:val="Nagwek"/>
      <w:jc w:val="center"/>
      <w:rPr>
        <w:lang w:val="pl-PL"/>
      </w:rPr>
    </w:pPr>
    <w:r>
      <w:rPr>
        <w:sz w:val="28"/>
        <w:szCs w:val="28"/>
      </w:rPr>
      <w:t xml:space="preserve">I ROK ZARZĄDZANIE W </w:t>
    </w:r>
    <w:r>
      <w:rPr>
        <w:sz w:val="28"/>
        <w:szCs w:val="28"/>
        <w:lang w:val="pl-PL"/>
      </w:rPr>
      <w:t>TURYSTYCE</w:t>
    </w:r>
    <w:r>
      <w:rPr>
        <w:sz w:val="28"/>
        <w:szCs w:val="28"/>
      </w:rPr>
      <w:t xml:space="preserve"> </w:t>
    </w:r>
    <w:r>
      <w:rPr>
        <w:sz w:val="28"/>
        <w:szCs w:val="28"/>
        <w:lang w:val="pl-PL"/>
      </w:rPr>
      <w:t xml:space="preserve">I W SPORCIE </w:t>
    </w:r>
    <w:r>
      <w:rPr>
        <w:sz w:val="28"/>
        <w:szCs w:val="28"/>
      </w:rPr>
      <w:t xml:space="preserve">SEMESTR </w:t>
    </w:r>
    <w:r>
      <w:rPr>
        <w:sz w:val="28"/>
        <w:szCs w:val="28"/>
        <w:lang w:val="pl-PL"/>
      </w:rPr>
      <w:t>LATO</w:t>
    </w:r>
    <w:r>
      <w:rPr>
        <w:sz w:val="28"/>
        <w:szCs w:val="28"/>
      </w:rPr>
      <w:t xml:space="preserve"> </w:t>
    </w:r>
    <w:r>
      <w:rPr>
        <w:sz w:val="28"/>
        <w:szCs w:val="28"/>
        <w:lang w:val="pl-PL"/>
      </w:rPr>
      <w:t>2019/2020</w:t>
    </w:r>
    <w:r>
      <w:rPr>
        <w:sz w:val="28"/>
        <w:szCs w:val="28"/>
      </w:rPr>
      <w:t xml:space="preserve"> - STUDIA STACJONARNE</w:t>
    </w:r>
    <w:r>
      <w:rPr>
        <w:sz w:val="28"/>
        <w:szCs w:val="28"/>
        <w:lang w:val="pl-PL"/>
      </w:rPr>
      <w:t xml:space="preserve">- </w:t>
    </w:r>
    <w:r w:rsidR="005D6331">
      <w:rPr>
        <w:sz w:val="28"/>
        <w:szCs w:val="28"/>
        <w:lang w:val="pl-PL"/>
      </w:rPr>
      <w:t>specjalizacja t</w:t>
    </w:r>
    <w:r>
      <w:rPr>
        <w:sz w:val="28"/>
        <w:szCs w:val="28"/>
        <w:lang w:val="pl-PL"/>
      </w:rPr>
      <w:t>urystyczna</w:t>
    </w:r>
  </w:p>
  <w:p w:rsidR="00145727" w:rsidRDefault="00145727">
    <w:pPr>
      <w:pStyle w:val="Nagwek"/>
    </w:pPr>
  </w:p>
  <w:p w:rsidR="00145727" w:rsidRDefault="0014572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31" w:rsidRDefault="005D63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411FC"/>
    <w:multiLevelType w:val="hybridMultilevel"/>
    <w:tmpl w:val="EBFC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3B19"/>
    <w:multiLevelType w:val="hybridMultilevel"/>
    <w:tmpl w:val="B9FE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B68A0"/>
    <w:multiLevelType w:val="hybridMultilevel"/>
    <w:tmpl w:val="02724E40"/>
    <w:lvl w:ilvl="0" w:tplc="F1469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2403E"/>
    <w:multiLevelType w:val="hybridMultilevel"/>
    <w:tmpl w:val="8D08F556"/>
    <w:lvl w:ilvl="0" w:tplc="771026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02601"/>
    <w:multiLevelType w:val="hybridMultilevel"/>
    <w:tmpl w:val="E77E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3F1A"/>
    <w:rsid w:val="0000255E"/>
    <w:rsid w:val="00005764"/>
    <w:rsid w:val="00005920"/>
    <w:rsid w:val="000103DF"/>
    <w:rsid w:val="00015492"/>
    <w:rsid w:val="000222EC"/>
    <w:rsid w:val="00022A77"/>
    <w:rsid w:val="000231B4"/>
    <w:rsid w:val="00024BFA"/>
    <w:rsid w:val="00024C39"/>
    <w:rsid w:val="000316AF"/>
    <w:rsid w:val="00034F25"/>
    <w:rsid w:val="00036E9A"/>
    <w:rsid w:val="00040362"/>
    <w:rsid w:val="0004048F"/>
    <w:rsid w:val="00040AF5"/>
    <w:rsid w:val="00044B80"/>
    <w:rsid w:val="000458F5"/>
    <w:rsid w:val="000461FD"/>
    <w:rsid w:val="000466BC"/>
    <w:rsid w:val="00050294"/>
    <w:rsid w:val="00051562"/>
    <w:rsid w:val="00052741"/>
    <w:rsid w:val="000529D0"/>
    <w:rsid w:val="000536F0"/>
    <w:rsid w:val="00053760"/>
    <w:rsid w:val="0005566B"/>
    <w:rsid w:val="000573A4"/>
    <w:rsid w:val="00060523"/>
    <w:rsid w:val="00060EFD"/>
    <w:rsid w:val="0006208C"/>
    <w:rsid w:val="0006453C"/>
    <w:rsid w:val="00066B32"/>
    <w:rsid w:val="00074D62"/>
    <w:rsid w:val="00075947"/>
    <w:rsid w:val="00081510"/>
    <w:rsid w:val="0008477A"/>
    <w:rsid w:val="00084F01"/>
    <w:rsid w:val="00085661"/>
    <w:rsid w:val="00092A08"/>
    <w:rsid w:val="00093241"/>
    <w:rsid w:val="00093F0E"/>
    <w:rsid w:val="00094820"/>
    <w:rsid w:val="000A0ADE"/>
    <w:rsid w:val="000A1F49"/>
    <w:rsid w:val="000A2279"/>
    <w:rsid w:val="000A2BE5"/>
    <w:rsid w:val="000A3116"/>
    <w:rsid w:val="000A35E2"/>
    <w:rsid w:val="000A5711"/>
    <w:rsid w:val="000B08CD"/>
    <w:rsid w:val="000B6CC1"/>
    <w:rsid w:val="000C243D"/>
    <w:rsid w:val="000D02C9"/>
    <w:rsid w:val="000D16AB"/>
    <w:rsid w:val="000D338A"/>
    <w:rsid w:val="000D38BB"/>
    <w:rsid w:val="000D4355"/>
    <w:rsid w:val="000D5438"/>
    <w:rsid w:val="000D651B"/>
    <w:rsid w:val="000D7392"/>
    <w:rsid w:val="000F25BE"/>
    <w:rsid w:val="000F3129"/>
    <w:rsid w:val="000F40B8"/>
    <w:rsid w:val="000F7326"/>
    <w:rsid w:val="001008BA"/>
    <w:rsid w:val="00103EC2"/>
    <w:rsid w:val="00104240"/>
    <w:rsid w:val="001047E3"/>
    <w:rsid w:val="001048A3"/>
    <w:rsid w:val="001067AE"/>
    <w:rsid w:val="0011019E"/>
    <w:rsid w:val="001108C2"/>
    <w:rsid w:val="00115B5B"/>
    <w:rsid w:val="001275CD"/>
    <w:rsid w:val="00127D43"/>
    <w:rsid w:val="001311CE"/>
    <w:rsid w:val="00131BF1"/>
    <w:rsid w:val="00134772"/>
    <w:rsid w:val="00134866"/>
    <w:rsid w:val="00135237"/>
    <w:rsid w:val="001354B8"/>
    <w:rsid w:val="00136A1D"/>
    <w:rsid w:val="00137893"/>
    <w:rsid w:val="00140AF2"/>
    <w:rsid w:val="00141D41"/>
    <w:rsid w:val="00142265"/>
    <w:rsid w:val="0014267B"/>
    <w:rsid w:val="001435B7"/>
    <w:rsid w:val="00145727"/>
    <w:rsid w:val="0014670A"/>
    <w:rsid w:val="00147C1F"/>
    <w:rsid w:val="001503CB"/>
    <w:rsid w:val="001520C1"/>
    <w:rsid w:val="001538F8"/>
    <w:rsid w:val="00154107"/>
    <w:rsid w:val="00154998"/>
    <w:rsid w:val="0015531D"/>
    <w:rsid w:val="0015663C"/>
    <w:rsid w:val="00156F1F"/>
    <w:rsid w:val="001630DC"/>
    <w:rsid w:val="00164175"/>
    <w:rsid w:val="00165586"/>
    <w:rsid w:val="00165CFB"/>
    <w:rsid w:val="00166D1D"/>
    <w:rsid w:val="00166FBB"/>
    <w:rsid w:val="00171333"/>
    <w:rsid w:val="001760CC"/>
    <w:rsid w:val="001761C1"/>
    <w:rsid w:val="001771D8"/>
    <w:rsid w:val="00180142"/>
    <w:rsid w:val="00183FF8"/>
    <w:rsid w:val="00185955"/>
    <w:rsid w:val="0018756E"/>
    <w:rsid w:val="001967F2"/>
    <w:rsid w:val="001A104D"/>
    <w:rsid w:val="001A3B24"/>
    <w:rsid w:val="001A5046"/>
    <w:rsid w:val="001B033F"/>
    <w:rsid w:val="001B2108"/>
    <w:rsid w:val="001B38DE"/>
    <w:rsid w:val="001B5DC7"/>
    <w:rsid w:val="001C103E"/>
    <w:rsid w:val="001C3B70"/>
    <w:rsid w:val="001C522F"/>
    <w:rsid w:val="001C5434"/>
    <w:rsid w:val="001C663E"/>
    <w:rsid w:val="001C6C95"/>
    <w:rsid w:val="001D7659"/>
    <w:rsid w:val="001D7B60"/>
    <w:rsid w:val="001E1CD6"/>
    <w:rsid w:val="001E58B6"/>
    <w:rsid w:val="001E5B0C"/>
    <w:rsid w:val="001E5BDA"/>
    <w:rsid w:val="001F1466"/>
    <w:rsid w:val="001F2665"/>
    <w:rsid w:val="001F301F"/>
    <w:rsid w:val="002015EA"/>
    <w:rsid w:val="0020628A"/>
    <w:rsid w:val="00207290"/>
    <w:rsid w:val="00210112"/>
    <w:rsid w:val="002104E8"/>
    <w:rsid w:val="00211F3E"/>
    <w:rsid w:val="0021244F"/>
    <w:rsid w:val="002164D6"/>
    <w:rsid w:val="00217BF1"/>
    <w:rsid w:val="00220E6E"/>
    <w:rsid w:val="002225C0"/>
    <w:rsid w:val="00222FAA"/>
    <w:rsid w:val="00227E72"/>
    <w:rsid w:val="00231350"/>
    <w:rsid w:val="002320E4"/>
    <w:rsid w:val="002321F7"/>
    <w:rsid w:val="00235D28"/>
    <w:rsid w:val="0023694F"/>
    <w:rsid w:val="0024157C"/>
    <w:rsid w:val="0024196A"/>
    <w:rsid w:val="00243327"/>
    <w:rsid w:val="0025080B"/>
    <w:rsid w:val="00252623"/>
    <w:rsid w:val="00252670"/>
    <w:rsid w:val="00253CE4"/>
    <w:rsid w:val="002621A6"/>
    <w:rsid w:val="00266E96"/>
    <w:rsid w:val="002707FF"/>
    <w:rsid w:val="00270A61"/>
    <w:rsid w:val="00270E75"/>
    <w:rsid w:val="00274014"/>
    <w:rsid w:val="0027553B"/>
    <w:rsid w:val="00281E95"/>
    <w:rsid w:val="00282359"/>
    <w:rsid w:val="0028305B"/>
    <w:rsid w:val="0028587A"/>
    <w:rsid w:val="00293F35"/>
    <w:rsid w:val="002950C2"/>
    <w:rsid w:val="00295C94"/>
    <w:rsid w:val="002965A7"/>
    <w:rsid w:val="002972BA"/>
    <w:rsid w:val="0029771E"/>
    <w:rsid w:val="002A0E80"/>
    <w:rsid w:val="002A44B9"/>
    <w:rsid w:val="002A4BEE"/>
    <w:rsid w:val="002A6888"/>
    <w:rsid w:val="002A751F"/>
    <w:rsid w:val="002B3FB2"/>
    <w:rsid w:val="002B3FFC"/>
    <w:rsid w:val="002B45A2"/>
    <w:rsid w:val="002B6DE9"/>
    <w:rsid w:val="002B7B71"/>
    <w:rsid w:val="002C176E"/>
    <w:rsid w:val="002C282C"/>
    <w:rsid w:val="002C5450"/>
    <w:rsid w:val="002C7AF6"/>
    <w:rsid w:val="002D4186"/>
    <w:rsid w:val="002D484B"/>
    <w:rsid w:val="002D4A4F"/>
    <w:rsid w:val="002D6DB6"/>
    <w:rsid w:val="002D72BB"/>
    <w:rsid w:val="002D7513"/>
    <w:rsid w:val="002E2FF6"/>
    <w:rsid w:val="002E5FFE"/>
    <w:rsid w:val="002E616F"/>
    <w:rsid w:val="002E681A"/>
    <w:rsid w:val="002E7489"/>
    <w:rsid w:val="002E7EAA"/>
    <w:rsid w:val="002F054C"/>
    <w:rsid w:val="002F1124"/>
    <w:rsid w:val="002F1691"/>
    <w:rsid w:val="002F57BB"/>
    <w:rsid w:val="002F75DC"/>
    <w:rsid w:val="002F7A47"/>
    <w:rsid w:val="00300763"/>
    <w:rsid w:val="00300DF4"/>
    <w:rsid w:val="00301A39"/>
    <w:rsid w:val="00305CCC"/>
    <w:rsid w:val="00310198"/>
    <w:rsid w:val="00310966"/>
    <w:rsid w:val="00311360"/>
    <w:rsid w:val="00312D71"/>
    <w:rsid w:val="00315307"/>
    <w:rsid w:val="00316CA8"/>
    <w:rsid w:val="00321084"/>
    <w:rsid w:val="003244CD"/>
    <w:rsid w:val="00325456"/>
    <w:rsid w:val="00325B84"/>
    <w:rsid w:val="00326681"/>
    <w:rsid w:val="00327930"/>
    <w:rsid w:val="00330F7D"/>
    <w:rsid w:val="0033159F"/>
    <w:rsid w:val="00331A05"/>
    <w:rsid w:val="00332983"/>
    <w:rsid w:val="0033503B"/>
    <w:rsid w:val="003363A5"/>
    <w:rsid w:val="003369ED"/>
    <w:rsid w:val="00340273"/>
    <w:rsid w:val="00342B1F"/>
    <w:rsid w:val="0034347C"/>
    <w:rsid w:val="00347D86"/>
    <w:rsid w:val="003503C6"/>
    <w:rsid w:val="003552F6"/>
    <w:rsid w:val="0035649F"/>
    <w:rsid w:val="003571DD"/>
    <w:rsid w:val="003636FA"/>
    <w:rsid w:val="00364F68"/>
    <w:rsid w:val="00365218"/>
    <w:rsid w:val="0036685F"/>
    <w:rsid w:val="00367E05"/>
    <w:rsid w:val="0037012E"/>
    <w:rsid w:val="00371A03"/>
    <w:rsid w:val="00374218"/>
    <w:rsid w:val="00376475"/>
    <w:rsid w:val="00377294"/>
    <w:rsid w:val="00377E5F"/>
    <w:rsid w:val="00380907"/>
    <w:rsid w:val="00381967"/>
    <w:rsid w:val="003837DD"/>
    <w:rsid w:val="00385549"/>
    <w:rsid w:val="00385784"/>
    <w:rsid w:val="00386C4B"/>
    <w:rsid w:val="00396BF3"/>
    <w:rsid w:val="0039758B"/>
    <w:rsid w:val="003A4DD5"/>
    <w:rsid w:val="003A4F08"/>
    <w:rsid w:val="003A5262"/>
    <w:rsid w:val="003B0BDC"/>
    <w:rsid w:val="003B0FEE"/>
    <w:rsid w:val="003B2DC1"/>
    <w:rsid w:val="003B42AB"/>
    <w:rsid w:val="003C0836"/>
    <w:rsid w:val="003C2287"/>
    <w:rsid w:val="003C2DF3"/>
    <w:rsid w:val="003C3F53"/>
    <w:rsid w:val="003C78AE"/>
    <w:rsid w:val="003D0B88"/>
    <w:rsid w:val="003D387E"/>
    <w:rsid w:val="003D4359"/>
    <w:rsid w:val="003E44AD"/>
    <w:rsid w:val="003E4F70"/>
    <w:rsid w:val="003F154C"/>
    <w:rsid w:val="003F1B4C"/>
    <w:rsid w:val="003F4E83"/>
    <w:rsid w:val="00400036"/>
    <w:rsid w:val="00400375"/>
    <w:rsid w:val="004077C0"/>
    <w:rsid w:val="00407896"/>
    <w:rsid w:val="00410FC8"/>
    <w:rsid w:val="00413565"/>
    <w:rsid w:val="004147EF"/>
    <w:rsid w:val="004203B1"/>
    <w:rsid w:val="00420D18"/>
    <w:rsid w:val="004228DD"/>
    <w:rsid w:val="00430241"/>
    <w:rsid w:val="004329B1"/>
    <w:rsid w:val="0043332F"/>
    <w:rsid w:val="00435D9D"/>
    <w:rsid w:val="0043760C"/>
    <w:rsid w:val="00437C67"/>
    <w:rsid w:val="004404A0"/>
    <w:rsid w:val="004404E8"/>
    <w:rsid w:val="00441A59"/>
    <w:rsid w:val="00441C12"/>
    <w:rsid w:val="004437F4"/>
    <w:rsid w:val="004446F7"/>
    <w:rsid w:val="00446D2C"/>
    <w:rsid w:val="00447E3C"/>
    <w:rsid w:val="004516E0"/>
    <w:rsid w:val="00451C80"/>
    <w:rsid w:val="00451E40"/>
    <w:rsid w:val="00454F94"/>
    <w:rsid w:val="00456E5C"/>
    <w:rsid w:val="00456EE2"/>
    <w:rsid w:val="0045714A"/>
    <w:rsid w:val="00461039"/>
    <w:rsid w:val="004645E7"/>
    <w:rsid w:val="00467AF8"/>
    <w:rsid w:val="00472A71"/>
    <w:rsid w:val="00476BEE"/>
    <w:rsid w:val="00483467"/>
    <w:rsid w:val="00483F4A"/>
    <w:rsid w:val="004856E0"/>
    <w:rsid w:val="00485E11"/>
    <w:rsid w:val="004870E9"/>
    <w:rsid w:val="00490A8B"/>
    <w:rsid w:val="00494A0E"/>
    <w:rsid w:val="00494F7E"/>
    <w:rsid w:val="0049664A"/>
    <w:rsid w:val="004A1FAF"/>
    <w:rsid w:val="004A3FC1"/>
    <w:rsid w:val="004A4A59"/>
    <w:rsid w:val="004A5E2B"/>
    <w:rsid w:val="004A5FFE"/>
    <w:rsid w:val="004A731E"/>
    <w:rsid w:val="004A7A5E"/>
    <w:rsid w:val="004B2C69"/>
    <w:rsid w:val="004B30AC"/>
    <w:rsid w:val="004B461C"/>
    <w:rsid w:val="004C1CFA"/>
    <w:rsid w:val="004C223F"/>
    <w:rsid w:val="004C3FCB"/>
    <w:rsid w:val="004C5844"/>
    <w:rsid w:val="004C7243"/>
    <w:rsid w:val="004D5DE3"/>
    <w:rsid w:val="004D72B9"/>
    <w:rsid w:val="004E0573"/>
    <w:rsid w:val="004E0CE1"/>
    <w:rsid w:val="004E145E"/>
    <w:rsid w:val="004E4B71"/>
    <w:rsid w:val="004E6936"/>
    <w:rsid w:val="004F0375"/>
    <w:rsid w:val="004F1B1E"/>
    <w:rsid w:val="004F34BA"/>
    <w:rsid w:val="004F43A9"/>
    <w:rsid w:val="004F7C3C"/>
    <w:rsid w:val="0050014C"/>
    <w:rsid w:val="00503377"/>
    <w:rsid w:val="0050496B"/>
    <w:rsid w:val="00505E43"/>
    <w:rsid w:val="005078E7"/>
    <w:rsid w:val="00507959"/>
    <w:rsid w:val="005153C9"/>
    <w:rsid w:val="00520981"/>
    <w:rsid w:val="005247E0"/>
    <w:rsid w:val="00524862"/>
    <w:rsid w:val="00530307"/>
    <w:rsid w:val="00533313"/>
    <w:rsid w:val="005343CE"/>
    <w:rsid w:val="005350CF"/>
    <w:rsid w:val="00537CB2"/>
    <w:rsid w:val="00543151"/>
    <w:rsid w:val="00543F15"/>
    <w:rsid w:val="00546B86"/>
    <w:rsid w:val="005513DC"/>
    <w:rsid w:val="00553AC6"/>
    <w:rsid w:val="00561D8C"/>
    <w:rsid w:val="00564431"/>
    <w:rsid w:val="0056668E"/>
    <w:rsid w:val="0057189C"/>
    <w:rsid w:val="00571A73"/>
    <w:rsid w:val="00575406"/>
    <w:rsid w:val="00590817"/>
    <w:rsid w:val="00590A82"/>
    <w:rsid w:val="00591292"/>
    <w:rsid w:val="00592A29"/>
    <w:rsid w:val="005945CF"/>
    <w:rsid w:val="0059465D"/>
    <w:rsid w:val="00597E47"/>
    <w:rsid w:val="005A002C"/>
    <w:rsid w:val="005A52D0"/>
    <w:rsid w:val="005A5BCE"/>
    <w:rsid w:val="005B1315"/>
    <w:rsid w:val="005B1D74"/>
    <w:rsid w:val="005B3CA0"/>
    <w:rsid w:val="005B4073"/>
    <w:rsid w:val="005B6877"/>
    <w:rsid w:val="005B7335"/>
    <w:rsid w:val="005C48B8"/>
    <w:rsid w:val="005C5735"/>
    <w:rsid w:val="005C6EBA"/>
    <w:rsid w:val="005D04EC"/>
    <w:rsid w:val="005D1213"/>
    <w:rsid w:val="005D5CB8"/>
    <w:rsid w:val="005D6331"/>
    <w:rsid w:val="005D6789"/>
    <w:rsid w:val="005D72D8"/>
    <w:rsid w:val="005D77EF"/>
    <w:rsid w:val="005D7806"/>
    <w:rsid w:val="005E3D79"/>
    <w:rsid w:val="005E3F1E"/>
    <w:rsid w:val="005E3F30"/>
    <w:rsid w:val="005E4E63"/>
    <w:rsid w:val="005E547A"/>
    <w:rsid w:val="005F36C0"/>
    <w:rsid w:val="005F41AA"/>
    <w:rsid w:val="005F79C6"/>
    <w:rsid w:val="00600741"/>
    <w:rsid w:val="00605851"/>
    <w:rsid w:val="00605E69"/>
    <w:rsid w:val="00607006"/>
    <w:rsid w:val="00607C69"/>
    <w:rsid w:val="006123B4"/>
    <w:rsid w:val="00615565"/>
    <w:rsid w:val="00617152"/>
    <w:rsid w:val="00617E3D"/>
    <w:rsid w:val="006215CD"/>
    <w:rsid w:val="006247CB"/>
    <w:rsid w:val="00625A6F"/>
    <w:rsid w:val="006266DE"/>
    <w:rsid w:val="00630635"/>
    <w:rsid w:val="00631059"/>
    <w:rsid w:val="00632827"/>
    <w:rsid w:val="006362B0"/>
    <w:rsid w:val="006418AF"/>
    <w:rsid w:val="00644870"/>
    <w:rsid w:val="00645B9F"/>
    <w:rsid w:val="00646670"/>
    <w:rsid w:val="00652218"/>
    <w:rsid w:val="00656A43"/>
    <w:rsid w:val="006607E4"/>
    <w:rsid w:val="00671060"/>
    <w:rsid w:val="00671470"/>
    <w:rsid w:val="006733B6"/>
    <w:rsid w:val="006739E2"/>
    <w:rsid w:val="00676343"/>
    <w:rsid w:val="0067650B"/>
    <w:rsid w:val="0067791C"/>
    <w:rsid w:val="0068009F"/>
    <w:rsid w:val="00680E13"/>
    <w:rsid w:val="00680F12"/>
    <w:rsid w:val="00683378"/>
    <w:rsid w:val="00685669"/>
    <w:rsid w:val="00690888"/>
    <w:rsid w:val="00691F31"/>
    <w:rsid w:val="00694C40"/>
    <w:rsid w:val="006959B1"/>
    <w:rsid w:val="00697736"/>
    <w:rsid w:val="006A187D"/>
    <w:rsid w:val="006A1DF8"/>
    <w:rsid w:val="006A3F1A"/>
    <w:rsid w:val="006A55FC"/>
    <w:rsid w:val="006A74D1"/>
    <w:rsid w:val="006B13FD"/>
    <w:rsid w:val="006B1D1A"/>
    <w:rsid w:val="006B2A44"/>
    <w:rsid w:val="006C20D4"/>
    <w:rsid w:val="006C4172"/>
    <w:rsid w:val="006C49FE"/>
    <w:rsid w:val="006C6029"/>
    <w:rsid w:val="006C6F7E"/>
    <w:rsid w:val="006C7C76"/>
    <w:rsid w:val="006D006F"/>
    <w:rsid w:val="006D23CC"/>
    <w:rsid w:val="006D6A01"/>
    <w:rsid w:val="006D6D18"/>
    <w:rsid w:val="006E018A"/>
    <w:rsid w:val="006E39E7"/>
    <w:rsid w:val="006E3F16"/>
    <w:rsid w:val="006E4CF9"/>
    <w:rsid w:val="006F0B42"/>
    <w:rsid w:val="006F1A7C"/>
    <w:rsid w:val="007078A7"/>
    <w:rsid w:val="00707DA0"/>
    <w:rsid w:val="00710161"/>
    <w:rsid w:val="0071618E"/>
    <w:rsid w:val="007175F4"/>
    <w:rsid w:val="007205B9"/>
    <w:rsid w:val="007237B2"/>
    <w:rsid w:val="00724F57"/>
    <w:rsid w:val="00725B89"/>
    <w:rsid w:val="007263DE"/>
    <w:rsid w:val="00726D77"/>
    <w:rsid w:val="00727CB8"/>
    <w:rsid w:val="00731355"/>
    <w:rsid w:val="00731F4D"/>
    <w:rsid w:val="007339FD"/>
    <w:rsid w:val="007356A7"/>
    <w:rsid w:val="0073738C"/>
    <w:rsid w:val="007415FD"/>
    <w:rsid w:val="007434F5"/>
    <w:rsid w:val="00746C3B"/>
    <w:rsid w:val="00747091"/>
    <w:rsid w:val="00747B92"/>
    <w:rsid w:val="00751738"/>
    <w:rsid w:val="007517E1"/>
    <w:rsid w:val="00753B95"/>
    <w:rsid w:val="0075463E"/>
    <w:rsid w:val="00756CE3"/>
    <w:rsid w:val="007631C4"/>
    <w:rsid w:val="00763B0E"/>
    <w:rsid w:val="00766AC5"/>
    <w:rsid w:val="007767B8"/>
    <w:rsid w:val="00781064"/>
    <w:rsid w:val="007818E6"/>
    <w:rsid w:val="00781A79"/>
    <w:rsid w:val="0078358D"/>
    <w:rsid w:val="00787238"/>
    <w:rsid w:val="00790601"/>
    <w:rsid w:val="00791F9E"/>
    <w:rsid w:val="007928CB"/>
    <w:rsid w:val="007A18BD"/>
    <w:rsid w:val="007A21C7"/>
    <w:rsid w:val="007A3022"/>
    <w:rsid w:val="007A393B"/>
    <w:rsid w:val="007A46C9"/>
    <w:rsid w:val="007A697A"/>
    <w:rsid w:val="007A6EC1"/>
    <w:rsid w:val="007A7861"/>
    <w:rsid w:val="007B3B3C"/>
    <w:rsid w:val="007B608B"/>
    <w:rsid w:val="007C40B0"/>
    <w:rsid w:val="007C4329"/>
    <w:rsid w:val="007C7E25"/>
    <w:rsid w:val="007D204C"/>
    <w:rsid w:val="007D67D9"/>
    <w:rsid w:val="007D67F7"/>
    <w:rsid w:val="007E015A"/>
    <w:rsid w:val="007E09E2"/>
    <w:rsid w:val="007E0EB7"/>
    <w:rsid w:val="007E1F5B"/>
    <w:rsid w:val="007E1FF8"/>
    <w:rsid w:val="007E7683"/>
    <w:rsid w:val="007F4ACA"/>
    <w:rsid w:val="007F4D98"/>
    <w:rsid w:val="007F74BD"/>
    <w:rsid w:val="007F79C8"/>
    <w:rsid w:val="008010B8"/>
    <w:rsid w:val="008028BB"/>
    <w:rsid w:val="00806F56"/>
    <w:rsid w:val="00812811"/>
    <w:rsid w:val="00813739"/>
    <w:rsid w:val="00813B61"/>
    <w:rsid w:val="008155EE"/>
    <w:rsid w:val="00817354"/>
    <w:rsid w:val="00820259"/>
    <w:rsid w:val="00822A5A"/>
    <w:rsid w:val="008251E9"/>
    <w:rsid w:val="00825F64"/>
    <w:rsid w:val="00832C55"/>
    <w:rsid w:val="00835563"/>
    <w:rsid w:val="00835D06"/>
    <w:rsid w:val="00835DDF"/>
    <w:rsid w:val="00840D81"/>
    <w:rsid w:val="008427B4"/>
    <w:rsid w:val="00845370"/>
    <w:rsid w:val="00845D6A"/>
    <w:rsid w:val="0084669C"/>
    <w:rsid w:val="008473C5"/>
    <w:rsid w:val="00847CE8"/>
    <w:rsid w:val="00851C6D"/>
    <w:rsid w:val="00855211"/>
    <w:rsid w:val="00857B45"/>
    <w:rsid w:val="0086540F"/>
    <w:rsid w:val="0086575E"/>
    <w:rsid w:val="0086621D"/>
    <w:rsid w:val="008701D8"/>
    <w:rsid w:val="00870B34"/>
    <w:rsid w:val="00872A03"/>
    <w:rsid w:val="00873C21"/>
    <w:rsid w:val="0087469B"/>
    <w:rsid w:val="00875BB9"/>
    <w:rsid w:val="0087726A"/>
    <w:rsid w:val="008842D9"/>
    <w:rsid w:val="00886BF1"/>
    <w:rsid w:val="00886BF2"/>
    <w:rsid w:val="00886E12"/>
    <w:rsid w:val="00887CB0"/>
    <w:rsid w:val="00890DD0"/>
    <w:rsid w:val="0089398D"/>
    <w:rsid w:val="00895A75"/>
    <w:rsid w:val="00897501"/>
    <w:rsid w:val="00897591"/>
    <w:rsid w:val="008A43BD"/>
    <w:rsid w:val="008A7277"/>
    <w:rsid w:val="008A7CD2"/>
    <w:rsid w:val="008B0E14"/>
    <w:rsid w:val="008B391E"/>
    <w:rsid w:val="008B40BC"/>
    <w:rsid w:val="008B63FA"/>
    <w:rsid w:val="008B7EA8"/>
    <w:rsid w:val="008C1536"/>
    <w:rsid w:val="008C5609"/>
    <w:rsid w:val="008C68B2"/>
    <w:rsid w:val="008D3B40"/>
    <w:rsid w:val="008D3E50"/>
    <w:rsid w:val="008D5CEF"/>
    <w:rsid w:val="008D7D79"/>
    <w:rsid w:val="008E0AAD"/>
    <w:rsid w:val="008E0F96"/>
    <w:rsid w:val="008E1F78"/>
    <w:rsid w:val="008E247A"/>
    <w:rsid w:val="008E3F12"/>
    <w:rsid w:val="008E4458"/>
    <w:rsid w:val="008E7BCA"/>
    <w:rsid w:val="008F3F1D"/>
    <w:rsid w:val="008F4D54"/>
    <w:rsid w:val="008F5405"/>
    <w:rsid w:val="008F6521"/>
    <w:rsid w:val="008F7F84"/>
    <w:rsid w:val="00903352"/>
    <w:rsid w:val="009043D1"/>
    <w:rsid w:val="00904988"/>
    <w:rsid w:val="00904AD3"/>
    <w:rsid w:val="00904E07"/>
    <w:rsid w:val="00907289"/>
    <w:rsid w:val="00907FC0"/>
    <w:rsid w:val="00910AF1"/>
    <w:rsid w:val="0091228D"/>
    <w:rsid w:val="009126CC"/>
    <w:rsid w:val="00913BDD"/>
    <w:rsid w:val="00917693"/>
    <w:rsid w:val="009176AB"/>
    <w:rsid w:val="00920415"/>
    <w:rsid w:val="009205E5"/>
    <w:rsid w:val="00921BA2"/>
    <w:rsid w:val="00922DC9"/>
    <w:rsid w:val="00923E87"/>
    <w:rsid w:val="00926E90"/>
    <w:rsid w:val="00927826"/>
    <w:rsid w:val="009366DC"/>
    <w:rsid w:val="00943213"/>
    <w:rsid w:val="00951414"/>
    <w:rsid w:val="00951663"/>
    <w:rsid w:val="00954D40"/>
    <w:rsid w:val="00961681"/>
    <w:rsid w:val="00962674"/>
    <w:rsid w:val="00962B8A"/>
    <w:rsid w:val="00962F3F"/>
    <w:rsid w:val="009645FE"/>
    <w:rsid w:val="00964A0C"/>
    <w:rsid w:val="009665E8"/>
    <w:rsid w:val="00971AB1"/>
    <w:rsid w:val="00971CD2"/>
    <w:rsid w:val="0097349D"/>
    <w:rsid w:val="00974675"/>
    <w:rsid w:val="00974A75"/>
    <w:rsid w:val="0097543A"/>
    <w:rsid w:val="0097605A"/>
    <w:rsid w:val="009814B6"/>
    <w:rsid w:val="009826F0"/>
    <w:rsid w:val="00982C8B"/>
    <w:rsid w:val="009836FB"/>
    <w:rsid w:val="00984C1C"/>
    <w:rsid w:val="00984E19"/>
    <w:rsid w:val="0098512D"/>
    <w:rsid w:val="00985C4B"/>
    <w:rsid w:val="00987AF2"/>
    <w:rsid w:val="0099085A"/>
    <w:rsid w:val="00993C1C"/>
    <w:rsid w:val="009975C5"/>
    <w:rsid w:val="009A2E8F"/>
    <w:rsid w:val="009A3702"/>
    <w:rsid w:val="009A3C12"/>
    <w:rsid w:val="009A44A4"/>
    <w:rsid w:val="009A4624"/>
    <w:rsid w:val="009A4BA5"/>
    <w:rsid w:val="009A4FF0"/>
    <w:rsid w:val="009A569F"/>
    <w:rsid w:val="009A62EE"/>
    <w:rsid w:val="009B196F"/>
    <w:rsid w:val="009B409D"/>
    <w:rsid w:val="009C0DB7"/>
    <w:rsid w:val="009C3512"/>
    <w:rsid w:val="009C38DF"/>
    <w:rsid w:val="009C3F0D"/>
    <w:rsid w:val="009D28BF"/>
    <w:rsid w:val="009E6851"/>
    <w:rsid w:val="009E6B0F"/>
    <w:rsid w:val="009E7344"/>
    <w:rsid w:val="009F0D48"/>
    <w:rsid w:val="009F1253"/>
    <w:rsid w:val="009F1B7D"/>
    <w:rsid w:val="009F1CD7"/>
    <w:rsid w:val="009F6C03"/>
    <w:rsid w:val="00A01A65"/>
    <w:rsid w:val="00A05B20"/>
    <w:rsid w:val="00A06FC9"/>
    <w:rsid w:val="00A12AF4"/>
    <w:rsid w:val="00A12E93"/>
    <w:rsid w:val="00A13744"/>
    <w:rsid w:val="00A15569"/>
    <w:rsid w:val="00A17E8B"/>
    <w:rsid w:val="00A213CB"/>
    <w:rsid w:val="00A22401"/>
    <w:rsid w:val="00A306A6"/>
    <w:rsid w:val="00A32AF6"/>
    <w:rsid w:val="00A32CBF"/>
    <w:rsid w:val="00A334FC"/>
    <w:rsid w:val="00A344D1"/>
    <w:rsid w:val="00A34914"/>
    <w:rsid w:val="00A37401"/>
    <w:rsid w:val="00A40450"/>
    <w:rsid w:val="00A428F6"/>
    <w:rsid w:val="00A46ED3"/>
    <w:rsid w:val="00A47549"/>
    <w:rsid w:val="00A52B3A"/>
    <w:rsid w:val="00A6099C"/>
    <w:rsid w:val="00A62659"/>
    <w:rsid w:val="00A6377D"/>
    <w:rsid w:val="00A63F16"/>
    <w:rsid w:val="00A65BD3"/>
    <w:rsid w:val="00A65BDA"/>
    <w:rsid w:val="00A705B8"/>
    <w:rsid w:val="00A70A5E"/>
    <w:rsid w:val="00A70FD4"/>
    <w:rsid w:val="00A71DC9"/>
    <w:rsid w:val="00A7655E"/>
    <w:rsid w:val="00A81D99"/>
    <w:rsid w:val="00A824F3"/>
    <w:rsid w:val="00A8512E"/>
    <w:rsid w:val="00A85DFF"/>
    <w:rsid w:val="00A86E9C"/>
    <w:rsid w:val="00A919F2"/>
    <w:rsid w:val="00A937C3"/>
    <w:rsid w:val="00AA0178"/>
    <w:rsid w:val="00AA086B"/>
    <w:rsid w:val="00AA0954"/>
    <w:rsid w:val="00AA22F9"/>
    <w:rsid w:val="00AA2E41"/>
    <w:rsid w:val="00AA3C59"/>
    <w:rsid w:val="00AA553E"/>
    <w:rsid w:val="00AA5E01"/>
    <w:rsid w:val="00AA6ADE"/>
    <w:rsid w:val="00AA6FF5"/>
    <w:rsid w:val="00AB17A1"/>
    <w:rsid w:val="00AB3D78"/>
    <w:rsid w:val="00AB4C98"/>
    <w:rsid w:val="00AB4D42"/>
    <w:rsid w:val="00AB4F18"/>
    <w:rsid w:val="00AC1818"/>
    <w:rsid w:val="00AC597E"/>
    <w:rsid w:val="00AC6416"/>
    <w:rsid w:val="00AD17D5"/>
    <w:rsid w:val="00AD4003"/>
    <w:rsid w:val="00AD4520"/>
    <w:rsid w:val="00AD7694"/>
    <w:rsid w:val="00AD7CE4"/>
    <w:rsid w:val="00AE2D08"/>
    <w:rsid w:val="00AE2F40"/>
    <w:rsid w:val="00AE4668"/>
    <w:rsid w:val="00AE5170"/>
    <w:rsid w:val="00AE7425"/>
    <w:rsid w:val="00AF1500"/>
    <w:rsid w:val="00AF53CF"/>
    <w:rsid w:val="00AF5ED7"/>
    <w:rsid w:val="00B06FF4"/>
    <w:rsid w:val="00B11030"/>
    <w:rsid w:val="00B1143C"/>
    <w:rsid w:val="00B15562"/>
    <w:rsid w:val="00B17808"/>
    <w:rsid w:val="00B2302A"/>
    <w:rsid w:val="00B25B18"/>
    <w:rsid w:val="00B25ED9"/>
    <w:rsid w:val="00B32508"/>
    <w:rsid w:val="00B3358F"/>
    <w:rsid w:val="00B371C4"/>
    <w:rsid w:val="00B401E1"/>
    <w:rsid w:val="00B42670"/>
    <w:rsid w:val="00B441C6"/>
    <w:rsid w:val="00B455FF"/>
    <w:rsid w:val="00B46127"/>
    <w:rsid w:val="00B46FEA"/>
    <w:rsid w:val="00B52F14"/>
    <w:rsid w:val="00B55C19"/>
    <w:rsid w:val="00B5670F"/>
    <w:rsid w:val="00B60783"/>
    <w:rsid w:val="00B6106B"/>
    <w:rsid w:val="00B61BE4"/>
    <w:rsid w:val="00B62923"/>
    <w:rsid w:val="00B631D0"/>
    <w:rsid w:val="00B748C2"/>
    <w:rsid w:val="00B753A2"/>
    <w:rsid w:val="00B822C5"/>
    <w:rsid w:val="00B84042"/>
    <w:rsid w:val="00B86E9A"/>
    <w:rsid w:val="00B9009E"/>
    <w:rsid w:val="00B90BED"/>
    <w:rsid w:val="00B949A3"/>
    <w:rsid w:val="00BA36FA"/>
    <w:rsid w:val="00BB3638"/>
    <w:rsid w:val="00BC1AFD"/>
    <w:rsid w:val="00BC1DE6"/>
    <w:rsid w:val="00BC2D1C"/>
    <w:rsid w:val="00BC3255"/>
    <w:rsid w:val="00BC3922"/>
    <w:rsid w:val="00BC3992"/>
    <w:rsid w:val="00BC72B1"/>
    <w:rsid w:val="00BD3342"/>
    <w:rsid w:val="00BE1AFA"/>
    <w:rsid w:val="00BE2FEF"/>
    <w:rsid w:val="00BE50A3"/>
    <w:rsid w:val="00BE73B5"/>
    <w:rsid w:val="00BE746C"/>
    <w:rsid w:val="00C006A1"/>
    <w:rsid w:val="00C00DCA"/>
    <w:rsid w:val="00C03DF3"/>
    <w:rsid w:val="00C051BF"/>
    <w:rsid w:val="00C12A4D"/>
    <w:rsid w:val="00C150F2"/>
    <w:rsid w:val="00C236E5"/>
    <w:rsid w:val="00C23EC1"/>
    <w:rsid w:val="00C2464A"/>
    <w:rsid w:val="00C25767"/>
    <w:rsid w:val="00C25A2D"/>
    <w:rsid w:val="00C25AB0"/>
    <w:rsid w:val="00C27EFC"/>
    <w:rsid w:val="00C3015F"/>
    <w:rsid w:val="00C3378A"/>
    <w:rsid w:val="00C33C30"/>
    <w:rsid w:val="00C37D3E"/>
    <w:rsid w:val="00C4579C"/>
    <w:rsid w:val="00C47EF4"/>
    <w:rsid w:val="00C508B3"/>
    <w:rsid w:val="00C52107"/>
    <w:rsid w:val="00C527FD"/>
    <w:rsid w:val="00C57F92"/>
    <w:rsid w:val="00C616FD"/>
    <w:rsid w:val="00C62B6D"/>
    <w:rsid w:val="00C6509B"/>
    <w:rsid w:val="00C74283"/>
    <w:rsid w:val="00C75C1E"/>
    <w:rsid w:val="00C8184C"/>
    <w:rsid w:val="00C82B6D"/>
    <w:rsid w:val="00C83AF9"/>
    <w:rsid w:val="00C84E49"/>
    <w:rsid w:val="00C85871"/>
    <w:rsid w:val="00C86B98"/>
    <w:rsid w:val="00C943C4"/>
    <w:rsid w:val="00C9721F"/>
    <w:rsid w:val="00C97B7D"/>
    <w:rsid w:val="00CA456A"/>
    <w:rsid w:val="00CA7464"/>
    <w:rsid w:val="00CB02CD"/>
    <w:rsid w:val="00CB168C"/>
    <w:rsid w:val="00CC15C1"/>
    <w:rsid w:val="00CC1963"/>
    <w:rsid w:val="00CC435C"/>
    <w:rsid w:val="00CC62AE"/>
    <w:rsid w:val="00CC6937"/>
    <w:rsid w:val="00CD287E"/>
    <w:rsid w:val="00CD2F6B"/>
    <w:rsid w:val="00CD3F48"/>
    <w:rsid w:val="00CD4655"/>
    <w:rsid w:val="00CD4708"/>
    <w:rsid w:val="00CD5B69"/>
    <w:rsid w:val="00CD70CE"/>
    <w:rsid w:val="00CD77D1"/>
    <w:rsid w:val="00CE23BF"/>
    <w:rsid w:val="00CE2470"/>
    <w:rsid w:val="00CE2725"/>
    <w:rsid w:val="00CE2B59"/>
    <w:rsid w:val="00CE30B8"/>
    <w:rsid w:val="00CE32E0"/>
    <w:rsid w:val="00CE3A43"/>
    <w:rsid w:val="00CF16C1"/>
    <w:rsid w:val="00CF30DB"/>
    <w:rsid w:val="00CF3C70"/>
    <w:rsid w:val="00CF3E7C"/>
    <w:rsid w:val="00CF4F4A"/>
    <w:rsid w:val="00CF57E3"/>
    <w:rsid w:val="00D04293"/>
    <w:rsid w:val="00D059FE"/>
    <w:rsid w:val="00D05E8A"/>
    <w:rsid w:val="00D07FE8"/>
    <w:rsid w:val="00D103A8"/>
    <w:rsid w:val="00D12D29"/>
    <w:rsid w:val="00D12FC8"/>
    <w:rsid w:val="00D13150"/>
    <w:rsid w:val="00D15653"/>
    <w:rsid w:val="00D1692A"/>
    <w:rsid w:val="00D20EF9"/>
    <w:rsid w:val="00D2773B"/>
    <w:rsid w:val="00D31430"/>
    <w:rsid w:val="00D36C46"/>
    <w:rsid w:val="00D3706B"/>
    <w:rsid w:val="00D37286"/>
    <w:rsid w:val="00D37AB2"/>
    <w:rsid w:val="00D37EBC"/>
    <w:rsid w:val="00D442E8"/>
    <w:rsid w:val="00D44D2A"/>
    <w:rsid w:val="00D47E10"/>
    <w:rsid w:val="00D501EF"/>
    <w:rsid w:val="00D50D25"/>
    <w:rsid w:val="00D50E20"/>
    <w:rsid w:val="00D51EB7"/>
    <w:rsid w:val="00D52211"/>
    <w:rsid w:val="00D547E1"/>
    <w:rsid w:val="00D61D49"/>
    <w:rsid w:val="00D62421"/>
    <w:rsid w:val="00D62B9E"/>
    <w:rsid w:val="00D62CAA"/>
    <w:rsid w:val="00D6318F"/>
    <w:rsid w:val="00D63EDA"/>
    <w:rsid w:val="00D64397"/>
    <w:rsid w:val="00D645D8"/>
    <w:rsid w:val="00D647AB"/>
    <w:rsid w:val="00D66E64"/>
    <w:rsid w:val="00D71380"/>
    <w:rsid w:val="00D729AA"/>
    <w:rsid w:val="00D76E5F"/>
    <w:rsid w:val="00D812ED"/>
    <w:rsid w:val="00D82616"/>
    <w:rsid w:val="00D83BE1"/>
    <w:rsid w:val="00D84619"/>
    <w:rsid w:val="00D84A5C"/>
    <w:rsid w:val="00D868DC"/>
    <w:rsid w:val="00D86A75"/>
    <w:rsid w:val="00D8742E"/>
    <w:rsid w:val="00D87491"/>
    <w:rsid w:val="00D90FFB"/>
    <w:rsid w:val="00D94EF5"/>
    <w:rsid w:val="00D9531D"/>
    <w:rsid w:val="00DA0683"/>
    <w:rsid w:val="00DA233C"/>
    <w:rsid w:val="00DA2703"/>
    <w:rsid w:val="00DA3B0D"/>
    <w:rsid w:val="00DA6352"/>
    <w:rsid w:val="00DA6A62"/>
    <w:rsid w:val="00DA7A1C"/>
    <w:rsid w:val="00DB0145"/>
    <w:rsid w:val="00DB1BA8"/>
    <w:rsid w:val="00DB1E73"/>
    <w:rsid w:val="00DB3A18"/>
    <w:rsid w:val="00DB6FD9"/>
    <w:rsid w:val="00DB72FA"/>
    <w:rsid w:val="00DC008E"/>
    <w:rsid w:val="00DC0AED"/>
    <w:rsid w:val="00DC129D"/>
    <w:rsid w:val="00DC363C"/>
    <w:rsid w:val="00DC6952"/>
    <w:rsid w:val="00DC6D9A"/>
    <w:rsid w:val="00DD084A"/>
    <w:rsid w:val="00DD40CF"/>
    <w:rsid w:val="00DD5AF9"/>
    <w:rsid w:val="00DD5CA0"/>
    <w:rsid w:val="00DD5E52"/>
    <w:rsid w:val="00DD6413"/>
    <w:rsid w:val="00DE7CD8"/>
    <w:rsid w:val="00DF1261"/>
    <w:rsid w:val="00DF4B85"/>
    <w:rsid w:val="00E00911"/>
    <w:rsid w:val="00E0156B"/>
    <w:rsid w:val="00E0262B"/>
    <w:rsid w:val="00E02C37"/>
    <w:rsid w:val="00E05FBA"/>
    <w:rsid w:val="00E077AA"/>
    <w:rsid w:val="00E11485"/>
    <w:rsid w:val="00E1180E"/>
    <w:rsid w:val="00E15390"/>
    <w:rsid w:val="00E20254"/>
    <w:rsid w:val="00E323E5"/>
    <w:rsid w:val="00E3510F"/>
    <w:rsid w:val="00E36853"/>
    <w:rsid w:val="00E41DA8"/>
    <w:rsid w:val="00E4234F"/>
    <w:rsid w:val="00E429D8"/>
    <w:rsid w:val="00E42B96"/>
    <w:rsid w:val="00E458AB"/>
    <w:rsid w:val="00E47498"/>
    <w:rsid w:val="00E474C0"/>
    <w:rsid w:val="00E504A1"/>
    <w:rsid w:val="00E56FF2"/>
    <w:rsid w:val="00E6055B"/>
    <w:rsid w:val="00E644DD"/>
    <w:rsid w:val="00E64D46"/>
    <w:rsid w:val="00E670DB"/>
    <w:rsid w:val="00E67E21"/>
    <w:rsid w:val="00E71605"/>
    <w:rsid w:val="00E80155"/>
    <w:rsid w:val="00E83ADE"/>
    <w:rsid w:val="00E84AF1"/>
    <w:rsid w:val="00E86C4C"/>
    <w:rsid w:val="00E929C5"/>
    <w:rsid w:val="00E93727"/>
    <w:rsid w:val="00E93DE1"/>
    <w:rsid w:val="00E9424B"/>
    <w:rsid w:val="00E94B1B"/>
    <w:rsid w:val="00EA3F06"/>
    <w:rsid w:val="00EA44A0"/>
    <w:rsid w:val="00EA4F8E"/>
    <w:rsid w:val="00EA74E9"/>
    <w:rsid w:val="00EB0CA2"/>
    <w:rsid w:val="00EB0D03"/>
    <w:rsid w:val="00EB0DCF"/>
    <w:rsid w:val="00EB2070"/>
    <w:rsid w:val="00EC1FF2"/>
    <w:rsid w:val="00EC2463"/>
    <w:rsid w:val="00EC5C0B"/>
    <w:rsid w:val="00EC6BAA"/>
    <w:rsid w:val="00ED3016"/>
    <w:rsid w:val="00ED3FFE"/>
    <w:rsid w:val="00ED5756"/>
    <w:rsid w:val="00EE6DD2"/>
    <w:rsid w:val="00EF24E7"/>
    <w:rsid w:val="00EF26D7"/>
    <w:rsid w:val="00EF33C1"/>
    <w:rsid w:val="00EF47DB"/>
    <w:rsid w:val="00F015E7"/>
    <w:rsid w:val="00F01B3B"/>
    <w:rsid w:val="00F02F57"/>
    <w:rsid w:val="00F03193"/>
    <w:rsid w:val="00F032BD"/>
    <w:rsid w:val="00F0362A"/>
    <w:rsid w:val="00F04139"/>
    <w:rsid w:val="00F06D58"/>
    <w:rsid w:val="00F07373"/>
    <w:rsid w:val="00F11847"/>
    <w:rsid w:val="00F14029"/>
    <w:rsid w:val="00F17B64"/>
    <w:rsid w:val="00F24D93"/>
    <w:rsid w:val="00F27071"/>
    <w:rsid w:val="00F319FD"/>
    <w:rsid w:val="00F32D1D"/>
    <w:rsid w:val="00F405A1"/>
    <w:rsid w:val="00F4375F"/>
    <w:rsid w:val="00F4389F"/>
    <w:rsid w:val="00F46356"/>
    <w:rsid w:val="00F47ED6"/>
    <w:rsid w:val="00F50B25"/>
    <w:rsid w:val="00F557D7"/>
    <w:rsid w:val="00F55CAB"/>
    <w:rsid w:val="00F62AE9"/>
    <w:rsid w:val="00F71CC0"/>
    <w:rsid w:val="00F71E74"/>
    <w:rsid w:val="00F7425B"/>
    <w:rsid w:val="00F742A1"/>
    <w:rsid w:val="00F748C6"/>
    <w:rsid w:val="00F756A2"/>
    <w:rsid w:val="00F76CAD"/>
    <w:rsid w:val="00F90171"/>
    <w:rsid w:val="00F90247"/>
    <w:rsid w:val="00F913FD"/>
    <w:rsid w:val="00F96E01"/>
    <w:rsid w:val="00FA365A"/>
    <w:rsid w:val="00FA47E7"/>
    <w:rsid w:val="00FA5ABE"/>
    <w:rsid w:val="00FA6EF7"/>
    <w:rsid w:val="00FB0373"/>
    <w:rsid w:val="00FB0877"/>
    <w:rsid w:val="00FB207F"/>
    <w:rsid w:val="00FB21A8"/>
    <w:rsid w:val="00FB440F"/>
    <w:rsid w:val="00FB5A98"/>
    <w:rsid w:val="00FC0546"/>
    <w:rsid w:val="00FC1BB3"/>
    <w:rsid w:val="00FC4582"/>
    <w:rsid w:val="00FC65A9"/>
    <w:rsid w:val="00FC78DC"/>
    <w:rsid w:val="00FD0C70"/>
    <w:rsid w:val="00FD3809"/>
    <w:rsid w:val="00FD5B18"/>
    <w:rsid w:val="00FD7334"/>
    <w:rsid w:val="00FE128E"/>
    <w:rsid w:val="00FE1A2A"/>
    <w:rsid w:val="00FE3282"/>
    <w:rsid w:val="00FE41C1"/>
    <w:rsid w:val="00FE4C49"/>
    <w:rsid w:val="00FE67C5"/>
    <w:rsid w:val="00FE70DF"/>
    <w:rsid w:val="00FE7725"/>
    <w:rsid w:val="00FF07C6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1"/>
      <w:sz w:val="36"/>
      <w:szCs w:val="3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estern">
    <w:name w:val="western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572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14572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572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14572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GODZINY</vt:lpstr>
    </vt:vector>
  </TitlesOfParts>
  <Company>WZiKS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GODZINY</dc:title>
  <dc:creator>M</dc:creator>
  <cp:lastModifiedBy>dydaktyka</cp:lastModifiedBy>
  <cp:revision>2</cp:revision>
  <cp:lastPrinted>2020-01-17T10:58:00Z</cp:lastPrinted>
  <dcterms:created xsi:type="dcterms:W3CDTF">2020-04-24T09:54:00Z</dcterms:created>
  <dcterms:modified xsi:type="dcterms:W3CDTF">2020-04-24T09:54:00Z</dcterms:modified>
</cp:coreProperties>
</file>