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C2" w:rsidRDefault="00A32CC2" w:rsidP="00CF1F04"/>
    <w:p w:rsidR="00CF1F04" w:rsidRDefault="00CF1F04" w:rsidP="00CF1F04">
      <w:r>
        <w:t>Imię i nazwisko: …………………………..</w:t>
      </w:r>
      <w:r>
        <w:tab/>
      </w:r>
      <w:r>
        <w:tab/>
      </w:r>
      <w:r>
        <w:tab/>
        <w:t>Kraków, dnia ………………</w:t>
      </w:r>
      <w:r w:rsidR="004B0E00">
        <w:t>2020</w:t>
      </w:r>
    </w:p>
    <w:p w:rsidR="00CF1F04" w:rsidRDefault="009950A8" w:rsidP="00CF1F04">
      <w:r>
        <w:t xml:space="preserve">Kierunek studiów: </w:t>
      </w:r>
      <w:r w:rsidR="00573E37">
        <w:rPr>
          <w:i/>
        </w:rPr>
        <w:t>…………………..</w:t>
      </w:r>
      <w:r>
        <w:t>,</w:t>
      </w:r>
      <w:r w:rsidR="00A74964">
        <w:t xml:space="preserve"> specjal</w:t>
      </w:r>
      <w:r w:rsidR="00573E37">
        <w:t>izacja</w:t>
      </w:r>
      <w:r w:rsidR="00CF1F04">
        <w:t>: ………………………..</w:t>
      </w:r>
    </w:p>
    <w:p w:rsidR="00E635B1" w:rsidRDefault="002E0B9B" w:rsidP="002E0B9B">
      <w:r>
        <w:t>Stopień studiów: ………..</w:t>
      </w:r>
      <w:r w:rsidR="00666F64">
        <w:t>, rok studiów: ……………….</w:t>
      </w:r>
    </w:p>
    <w:p w:rsidR="00CF1F04" w:rsidRDefault="00CF1F04" w:rsidP="00CF1F04">
      <w:r>
        <w:t>Tryb studiów: …………………………….</w:t>
      </w:r>
    </w:p>
    <w:p w:rsidR="00CF1F04" w:rsidRDefault="00CF1F04" w:rsidP="00CF1F04">
      <w:r>
        <w:t>Telefon kontaktowy:………………………</w:t>
      </w:r>
    </w:p>
    <w:p w:rsidR="00723C83" w:rsidRDefault="00E635B1" w:rsidP="009C690E">
      <w:r>
        <w:t>Nr albumu: ………………………..</w:t>
      </w:r>
    </w:p>
    <w:p w:rsidR="00831BFA" w:rsidRDefault="00831BFA" w:rsidP="009C690E"/>
    <w:p w:rsidR="00916414" w:rsidRPr="00916414" w:rsidRDefault="00916414" w:rsidP="00916414">
      <w:pPr>
        <w:ind w:left="4395"/>
        <w:rPr>
          <w:b/>
        </w:rPr>
      </w:pPr>
      <w:r w:rsidRPr="00916414">
        <w:rPr>
          <w:b/>
        </w:rPr>
        <w:t>Szanowny Pan</w:t>
      </w:r>
    </w:p>
    <w:p w:rsidR="00916414" w:rsidRPr="00916414" w:rsidRDefault="00916414" w:rsidP="00916414">
      <w:pPr>
        <w:ind w:left="4395"/>
        <w:rPr>
          <w:b/>
        </w:rPr>
      </w:pPr>
      <w:r w:rsidRPr="00916414">
        <w:rPr>
          <w:b/>
        </w:rPr>
        <w:t xml:space="preserve">dr Sebastian Kopera   </w:t>
      </w:r>
    </w:p>
    <w:p w:rsidR="00513996" w:rsidRDefault="00916414" w:rsidP="00916414">
      <w:pPr>
        <w:ind w:left="4395"/>
        <w:rPr>
          <w:b/>
        </w:rPr>
      </w:pPr>
      <w:r w:rsidRPr="00916414">
        <w:rPr>
          <w:b/>
        </w:rPr>
        <w:t>Z-ca Dyrektora Instytutu Przedsiębiorczości ds. dydaktycznych</w:t>
      </w:r>
      <w:r w:rsidR="00513996">
        <w:rPr>
          <w:b/>
        </w:rPr>
        <w:t xml:space="preserve"> </w:t>
      </w:r>
    </w:p>
    <w:p w:rsidR="00DA4D7D" w:rsidRDefault="00DA4D7D" w:rsidP="00513996">
      <w:pPr>
        <w:rPr>
          <w:b/>
        </w:rPr>
      </w:pPr>
    </w:p>
    <w:p w:rsidR="00073383" w:rsidRPr="00831BFA" w:rsidRDefault="00073383" w:rsidP="00073383">
      <w:pPr>
        <w:ind w:firstLine="567"/>
        <w:rPr>
          <w:b/>
        </w:rPr>
      </w:pPr>
    </w:p>
    <w:p w:rsidR="004B0E00" w:rsidRDefault="00537FAA" w:rsidP="00D92953">
      <w:pPr>
        <w:jc w:val="both"/>
      </w:pPr>
      <w:r w:rsidRPr="00831BFA">
        <w:t xml:space="preserve">Zwracam się z uprzejmą prośbą o </w:t>
      </w:r>
      <w:r w:rsidR="004B0E00">
        <w:t>przesunięcie drugiego terminu egzaminu</w:t>
      </w:r>
      <w:r w:rsidR="00831BFA" w:rsidRPr="00831BFA">
        <w:t xml:space="preserve"> </w:t>
      </w:r>
      <w:r w:rsidR="006D5B9B">
        <w:t>z przedmiotu</w:t>
      </w:r>
      <w:r w:rsidR="00D92953">
        <w:t xml:space="preserve"> </w:t>
      </w:r>
      <w:r w:rsidR="00144B9E">
        <w:t>………………..</w:t>
      </w:r>
      <w:r w:rsidR="00D92953">
        <w:t>………..</w:t>
      </w:r>
      <w:r w:rsidR="006D5B9B">
        <w:t>..............................................................</w:t>
      </w:r>
      <w:r w:rsidR="004B0E00">
        <w:t xml:space="preserve"> oraz o</w:t>
      </w:r>
      <w:r w:rsidR="004B0E00" w:rsidRPr="00831BFA">
        <w:t xml:space="preserve"> wyznaczenie terminu egzaminu</w:t>
      </w:r>
      <w:r w:rsidR="00D92953">
        <w:t xml:space="preserve"> przed sesją poprawkową. </w:t>
      </w:r>
    </w:p>
    <w:p w:rsidR="006D5B9B" w:rsidRDefault="006D5B9B" w:rsidP="006D5B9B">
      <w:pPr>
        <w:jc w:val="both"/>
      </w:pPr>
    </w:p>
    <w:p w:rsidR="006D5B9B" w:rsidRDefault="006D5B9B" w:rsidP="00831BFA">
      <w:pPr>
        <w:jc w:val="both"/>
      </w:pPr>
    </w:p>
    <w:p w:rsidR="00537FAA" w:rsidRDefault="004B0E00" w:rsidP="00831BFA">
      <w:pPr>
        <w:jc w:val="both"/>
      </w:pPr>
      <w:r>
        <w:t>Moja prośba spowodowana jest…………………………………………………………….. ……………………………………………</w:t>
      </w:r>
      <w:r w:rsidR="00537FAA">
        <w:t>………………………………………</w:t>
      </w:r>
      <w:r w:rsidR="00831BFA">
        <w:t>…………….</w:t>
      </w:r>
    </w:p>
    <w:p w:rsidR="00537FAA" w:rsidRDefault="00537FAA" w:rsidP="00537FAA">
      <w:r>
        <w:t>……………………………………………………</w:t>
      </w:r>
      <w:r w:rsidR="00B54389">
        <w:t>……………………………………………...</w:t>
      </w:r>
    </w:p>
    <w:p w:rsidR="00831BFA" w:rsidRDefault="00831BFA" w:rsidP="00831BFA">
      <w:pPr>
        <w:jc w:val="both"/>
      </w:pPr>
      <w:r>
        <w:t>…………………………………………………….……..............................................................</w:t>
      </w:r>
    </w:p>
    <w:p w:rsidR="00831BFA" w:rsidRDefault="00831BFA" w:rsidP="00831BFA">
      <w:pPr>
        <w:jc w:val="both"/>
      </w:pPr>
      <w:r>
        <w:t>…………………………………………………….……..............................................................</w:t>
      </w:r>
    </w:p>
    <w:p w:rsidR="00831BFA" w:rsidRDefault="00831BFA" w:rsidP="00537FAA">
      <w:pPr>
        <w:ind w:firstLine="567"/>
      </w:pPr>
    </w:p>
    <w:p w:rsidR="00831BFA" w:rsidRDefault="00831BFA" w:rsidP="00537FAA">
      <w:pPr>
        <w:ind w:firstLine="567"/>
      </w:pPr>
    </w:p>
    <w:p w:rsidR="00537FAA" w:rsidRDefault="004811D4" w:rsidP="00537FAA">
      <w:pPr>
        <w:ind w:firstLine="567"/>
      </w:pPr>
      <w:r>
        <w:t>E</w:t>
      </w:r>
      <w:r w:rsidR="00537FAA">
        <w:t>gzamin</w:t>
      </w:r>
      <w:r>
        <w:t xml:space="preserve"> </w:t>
      </w:r>
      <w:r w:rsidR="00D92953">
        <w:t xml:space="preserve">poprawkowy </w:t>
      </w:r>
      <w:r w:rsidR="004B0E00">
        <w:t xml:space="preserve">będzie </w:t>
      </w:r>
      <w:r>
        <w:t>miał miejsce w dniu</w:t>
      </w:r>
      <w:r w:rsidR="00537FAA">
        <w:t>: …………………………………</w:t>
      </w:r>
    </w:p>
    <w:p w:rsidR="00537FAA" w:rsidRDefault="00537FAA" w:rsidP="00537FAA"/>
    <w:p w:rsidR="00537FAA" w:rsidRDefault="00537FAA" w:rsidP="00537FAA">
      <w:r>
        <w:t xml:space="preserve">   </w:t>
      </w:r>
      <w:r>
        <w:tab/>
        <w:t xml:space="preserve"> ………………………</w:t>
      </w:r>
    </w:p>
    <w:p w:rsidR="00537FAA" w:rsidRDefault="00537FAA" w:rsidP="00537FAA">
      <w:pPr>
        <w:rPr>
          <w:i/>
        </w:rPr>
      </w:pPr>
      <w:r>
        <w:t xml:space="preserve">        </w:t>
      </w:r>
      <w:r>
        <w:tab/>
        <w:t xml:space="preserve"> </w:t>
      </w:r>
      <w:r w:rsidR="00B54389">
        <w:t xml:space="preserve">    </w:t>
      </w:r>
      <w:r w:rsidR="00B54389">
        <w:rPr>
          <w:i/>
        </w:rPr>
        <w:t>p</w:t>
      </w:r>
      <w:r w:rsidRPr="00C845F7">
        <w:rPr>
          <w:i/>
        </w:rPr>
        <w:t>odpis</w:t>
      </w:r>
      <w:r w:rsidR="00B54389">
        <w:rPr>
          <w:i/>
        </w:rPr>
        <w:t xml:space="preserve"> studenta</w:t>
      </w:r>
    </w:p>
    <w:p w:rsidR="00537FAA" w:rsidRDefault="00537FAA" w:rsidP="00537FA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37FAA" w:rsidTr="001C0F03">
        <w:tc>
          <w:tcPr>
            <w:tcW w:w="9212" w:type="dxa"/>
          </w:tcPr>
          <w:p w:rsidR="00537FAA" w:rsidRPr="00453B93" w:rsidRDefault="00537FAA" w:rsidP="001C0F03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Decyzja</w:t>
            </w:r>
            <w:r w:rsidRPr="00453B93">
              <w:rPr>
                <w:i/>
              </w:rPr>
              <w:t xml:space="preserve"> Dyrektora</w:t>
            </w:r>
            <w:r w:rsidR="00B54389">
              <w:rPr>
                <w:i/>
              </w:rPr>
              <w:t xml:space="preserve"> (z upoważnienia Dziekana)</w:t>
            </w:r>
            <w:r w:rsidRPr="00453B93">
              <w:rPr>
                <w:i/>
              </w:rPr>
              <w:t>:</w:t>
            </w:r>
          </w:p>
          <w:p w:rsidR="00537FAA" w:rsidRDefault="00537FAA" w:rsidP="001C0F03"/>
          <w:p w:rsidR="00537FAA" w:rsidRDefault="00537FAA" w:rsidP="001C0F03"/>
          <w:p w:rsidR="00537FAA" w:rsidRDefault="00537FAA" w:rsidP="001C0F03"/>
          <w:p w:rsidR="00537FAA" w:rsidRDefault="00537FAA" w:rsidP="001C0F03"/>
          <w:p w:rsidR="00537FAA" w:rsidRDefault="00537FAA" w:rsidP="001C0F03"/>
        </w:tc>
      </w:tr>
    </w:tbl>
    <w:p w:rsidR="00EF3115" w:rsidRDefault="00EF3115" w:rsidP="00537FAA"/>
    <w:p w:rsidR="00601A5E" w:rsidRDefault="00601A5E" w:rsidP="00537FAA"/>
    <w:p w:rsidR="00537FAA" w:rsidRPr="00E6105B" w:rsidRDefault="00537FAA" w:rsidP="00537FAA">
      <w:pPr>
        <w:jc w:val="both"/>
        <w:rPr>
          <w:b/>
        </w:rPr>
      </w:pPr>
    </w:p>
    <w:sectPr w:rsidR="00537FAA" w:rsidRPr="00E6105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B8" w:rsidRDefault="001577B8">
      <w:r>
        <w:separator/>
      </w:r>
    </w:p>
  </w:endnote>
  <w:endnote w:type="continuationSeparator" w:id="0">
    <w:p w:rsidR="001577B8" w:rsidRDefault="0015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97237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7237F" w:rsidP="003D62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B8" w:rsidRDefault="001577B8">
      <w:r>
        <w:separator/>
      </w:r>
    </w:p>
  </w:footnote>
  <w:footnote w:type="continuationSeparator" w:id="0">
    <w:p w:rsidR="001577B8" w:rsidRDefault="0015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8363"/>
    </w:tblGrid>
    <w:tr w:rsidR="00573E37" w:rsidTr="00537E76">
      <w:trPr>
        <w:trHeight w:val="344"/>
      </w:trPr>
      <w:tc>
        <w:tcPr>
          <w:tcW w:w="993" w:type="dxa"/>
          <w:vMerge w:val="restart"/>
        </w:tcPr>
        <w:p w:rsidR="00573E37" w:rsidRPr="00CF33A2" w:rsidRDefault="00916414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09600" cy="685800"/>
                <wp:effectExtent l="19050" t="0" r="0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573E37" w:rsidRPr="00CF33A2" w:rsidRDefault="00573E37" w:rsidP="00496AF8">
          <w:pPr>
            <w:pStyle w:val="Nagwek"/>
            <w:jc w:val="center"/>
            <w:rPr>
              <w:lang w:val="pl-PL" w:eastAsia="pl-PL"/>
            </w:rPr>
          </w:pPr>
          <w:r w:rsidRPr="00CF33A2">
            <w:rPr>
              <w:lang w:val="pl-PL" w:eastAsia="pl-PL"/>
            </w:rPr>
            <w:t>INSTYTUT PRZEDSIĘBIORCZOŚCI</w:t>
          </w:r>
        </w:p>
        <w:p w:rsidR="00573E37" w:rsidRPr="00CF33A2" w:rsidRDefault="00573E37" w:rsidP="00496AF8">
          <w:pPr>
            <w:pStyle w:val="Nagwek"/>
            <w:jc w:val="center"/>
            <w:rPr>
              <w:lang w:val="pl-PL" w:eastAsia="pl-PL"/>
            </w:rPr>
          </w:pPr>
          <w:r w:rsidRPr="00CF33A2">
            <w:rPr>
              <w:lang w:val="pl-PL" w:eastAsia="pl-PL"/>
            </w:rPr>
            <w:t>Wydział Zarządzania i Komunikacji Społecznej UJ</w:t>
          </w:r>
        </w:p>
        <w:p w:rsidR="00573E37" w:rsidRPr="00CF33A2" w:rsidRDefault="00573E37" w:rsidP="00496AF8">
          <w:pPr>
            <w:pStyle w:val="Nagwek"/>
            <w:spacing w:before="120"/>
            <w:jc w:val="center"/>
            <w:rPr>
              <w:lang w:val="pl-PL" w:eastAsia="pl-PL"/>
            </w:rPr>
          </w:pPr>
        </w:p>
      </w:tc>
    </w:tr>
    <w:tr w:rsidR="00573E37" w:rsidTr="00537E76">
      <w:trPr>
        <w:trHeight w:val="298"/>
      </w:trPr>
      <w:tc>
        <w:tcPr>
          <w:tcW w:w="993" w:type="dxa"/>
          <w:vMerge/>
        </w:tcPr>
        <w:p w:rsidR="00573E37" w:rsidRPr="00CF33A2" w:rsidRDefault="00573E37">
          <w:pPr>
            <w:pStyle w:val="Nagwek"/>
            <w:rPr>
              <w:lang w:val="pl-PL" w:eastAsia="pl-PL"/>
            </w:rPr>
          </w:pPr>
        </w:p>
      </w:tc>
      <w:tc>
        <w:tcPr>
          <w:tcW w:w="8363" w:type="dxa"/>
        </w:tcPr>
        <w:p w:rsidR="00573E37" w:rsidRPr="00CF33A2" w:rsidRDefault="00573E37" w:rsidP="00831BFA">
          <w:pPr>
            <w:pStyle w:val="Nagwek"/>
            <w:jc w:val="center"/>
            <w:rPr>
              <w:sz w:val="16"/>
              <w:szCs w:val="16"/>
              <w:lang w:val="pl-PL" w:eastAsia="pl-PL"/>
            </w:rPr>
          </w:pPr>
          <w:r w:rsidRPr="002647D3">
            <w:rPr>
              <w:b/>
            </w:rPr>
            <w:t xml:space="preserve">Formularz podania o </w:t>
          </w:r>
          <w:r>
            <w:rPr>
              <w:b/>
            </w:rPr>
            <w:t>przesunięcie terminu egzaminu</w:t>
          </w:r>
        </w:p>
      </w:tc>
    </w:tr>
  </w:tbl>
  <w:p w:rsidR="0097237F" w:rsidRPr="00201284" w:rsidRDefault="0056376B">
    <w:pPr>
      <w:pStyle w:val="Nagwek"/>
      <w:rPr>
        <w:lang w:val="pl-PL"/>
      </w:rPr>
    </w:pPr>
    <w:r w:rsidRPr="00201284">
      <w:rPr>
        <w:lang w:val="pl-PL"/>
      </w:rPr>
      <w:t>884.40</w:t>
    </w:r>
    <w:r w:rsidR="004B0E00">
      <w:rPr>
        <w:lang w:val="pl-PL"/>
      </w:rPr>
      <w:t>2</w:t>
    </w:r>
    <w:r w:rsidRPr="00201284">
      <w:rPr>
        <w:lang w:val="pl-PL"/>
      </w:rPr>
      <w:t>_._____.20</w:t>
    </w:r>
    <w:r w:rsidR="004B0E00">
      <w:rPr>
        <w:lang w:val="pl-PL"/>
      </w:rPr>
      <w:t>2</w:t>
    </w:r>
    <w:r w:rsidR="00916414">
      <w:rPr>
        <w:lang w:val="pl-PL"/>
      </w:rPr>
      <w:t>_</w:t>
    </w:r>
    <w:r w:rsidR="004B0E00">
      <w:rPr>
        <w:lang w:val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CAE"/>
    <w:multiLevelType w:val="hybridMultilevel"/>
    <w:tmpl w:val="3E98B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476F"/>
    <w:multiLevelType w:val="hybridMultilevel"/>
    <w:tmpl w:val="DDCA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7014"/>
    <w:multiLevelType w:val="multilevel"/>
    <w:tmpl w:val="4E9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627B5"/>
    <w:multiLevelType w:val="hybridMultilevel"/>
    <w:tmpl w:val="7B6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D3C"/>
    <w:multiLevelType w:val="hybridMultilevel"/>
    <w:tmpl w:val="B0A2A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7148A"/>
    <w:multiLevelType w:val="hybridMultilevel"/>
    <w:tmpl w:val="3CB66A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6D66EB"/>
    <w:multiLevelType w:val="multilevel"/>
    <w:tmpl w:val="57500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0F83D0D"/>
    <w:multiLevelType w:val="hybridMultilevel"/>
    <w:tmpl w:val="1DA00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A7C1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B47B2"/>
    <w:multiLevelType w:val="hybridMultilevel"/>
    <w:tmpl w:val="C67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17BB"/>
    <w:multiLevelType w:val="hybridMultilevel"/>
    <w:tmpl w:val="2BD05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12806"/>
    <w:multiLevelType w:val="hybridMultilevel"/>
    <w:tmpl w:val="561CEE10"/>
    <w:lvl w:ilvl="0" w:tplc="AB9E38C0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431079E"/>
    <w:multiLevelType w:val="hybridMultilevel"/>
    <w:tmpl w:val="D33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72CE"/>
    <w:multiLevelType w:val="multilevel"/>
    <w:tmpl w:val="984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67A0D"/>
    <w:multiLevelType w:val="hybridMultilevel"/>
    <w:tmpl w:val="CBF6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70DDC"/>
    <w:multiLevelType w:val="hybridMultilevel"/>
    <w:tmpl w:val="3A7C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37EA6"/>
    <w:multiLevelType w:val="hybridMultilevel"/>
    <w:tmpl w:val="A526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3496"/>
    <w:rsid w:val="00015345"/>
    <w:rsid w:val="00033359"/>
    <w:rsid w:val="00036FEF"/>
    <w:rsid w:val="00064BD0"/>
    <w:rsid w:val="00071C5E"/>
    <w:rsid w:val="00073383"/>
    <w:rsid w:val="0007590A"/>
    <w:rsid w:val="00092455"/>
    <w:rsid w:val="000958E1"/>
    <w:rsid w:val="000A1EDA"/>
    <w:rsid w:val="000A7AD0"/>
    <w:rsid w:val="000C13BD"/>
    <w:rsid w:val="000D5DA0"/>
    <w:rsid w:val="000F0115"/>
    <w:rsid w:val="000F2CFD"/>
    <w:rsid w:val="001154FD"/>
    <w:rsid w:val="00132451"/>
    <w:rsid w:val="00137411"/>
    <w:rsid w:val="00144B9E"/>
    <w:rsid w:val="0014523D"/>
    <w:rsid w:val="001577B8"/>
    <w:rsid w:val="001B3FA7"/>
    <w:rsid w:val="001C0070"/>
    <w:rsid w:val="001C0F03"/>
    <w:rsid w:val="001C4C45"/>
    <w:rsid w:val="001F6D8A"/>
    <w:rsid w:val="00201284"/>
    <w:rsid w:val="00203305"/>
    <w:rsid w:val="00210502"/>
    <w:rsid w:val="0023023A"/>
    <w:rsid w:val="00233992"/>
    <w:rsid w:val="00245D69"/>
    <w:rsid w:val="002553AF"/>
    <w:rsid w:val="002559DC"/>
    <w:rsid w:val="002647D3"/>
    <w:rsid w:val="00271700"/>
    <w:rsid w:val="0028363D"/>
    <w:rsid w:val="00283DEB"/>
    <w:rsid w:val="00292A04"/>
    <w:rsid w:val="00293908"/>
    <w:rsid w:val="002A0530"/>
    <w:rsid w:val="002A16B6"/>
    <w:rsid w:val="002A3496"/>
    <w:rsid w:val="002D45D8"/>
    <w:rsid w:val="002E0B9B"/>
    <w:rsid w:val="0030193E"/>
    <w:rsid w:val="0035542D"/>
    <w:rsid w:val="00370C4A"/>
    <w:rsid w:val="0037210C"/>
    <w:rsid w:val="00374650"/>
    <w:rsid w:val="003904A2"/>
    <w:rsid w:val="003A147E"/>
    <w:rsid w:val="003D495D"/>
    <w:rsid w:val="003D620A"/>
    <w:rsid w:val="003D7769"/>
    <w:rsid w:val="003F0221"/>
    <w:rsid w:val="004169C1"/>
    <w:rsid w:val="004730E8"/>
    <w:rsid w:val="004811D4"/>
    <w:rsid w:val="00481FF8"/>
    <w:rsid w:val="00493D0D"/>
    <w:rsid w:val="0049439E"/>
    <w:rsid w:val="00494F70"/>
    <w:rsid w:val="004953BD"/>
    <w:rsid w:val="00496A17"/>
    <w:rsid w:val="00496AF8"/>
    <w:rsid w:val="004A5C1E"/>
    <w:rsid w:val="004B0E00"/>
    <w:rsid w:val="00513996"/>
    <w:rsid w:val="00514351"/>
    <w:rsid w:val="005167B5"/>
    <w:rsid w:val="00537E76"/>
    <w:rsid w:val="00537FAA"/>
    <w:rsid w:val="00553929"/>
    <w:rsid w:val="0056376B"/>
    <w:rsid w:val="00573E37"/>
    <w:rsid w:val="00583A0C"/>
    <w:rsid w:val="00591490"/>
    <w:rsid w:val="005B5408"/>
    <w:rsid w:val="005C278B"/>
    <w:rsid w:val="005D0CCB"/>
    <w:rsid w:val="005F5217"/>
    <w:rsid w:val="00601A5E"/>
    <w:rsid w:val="00611719"/>
    <w:rsid w:val="00627827"/>
    <w:rsid w:val="00634569"/>
    <w:rsid w:val="00666F64"/>
    <w:rsid w:val="00695EB1"/>
    <w:rsid w:val="006D12FF"/>
    <w:rsid w:val="006D5B9B"/>
    <w:rsid w:val="006E106A"/>
    <w:rsid w:val="006E671D"/>
    <w:rsid w:val="00713450"/>
    <w:rsid w:val="00723C83"/>
    <w:rsid w:val="00734E1A"/>
    <w:rsid w:val="00741E2B"/>
    <w:rsid w:val="007450E4"/>
    <w:rsid w:val="00751FCE"/>
    <w:rsid w:val="0077108E"/>
    <w:rsid w:val="0078263B"/>
    <w:rsid w:val="007B5852"/>
    <w:rsid w:val="00831BFA"/>
    <w:rsid w:val="00864C78"/>
    <w:rsid w:val="00865948"/>
    <w:rsid w:val="00867FBA"/>
    <w:rsid w:val="00890AC3"/>
    <w:rsid w:val="008952D1"/>
    <w:rsid w:val="008A3F94"/>
    <w:rsid w:val="008A7AC6"/>
    <w:rsid w:val="008A7F39"/>
    <w:rsid w:val="008F18F5"/>
    <w:rsid w:val="00916414"/>
    <w:rsid w:val="00916467"/>
    <w:rsid w:val="009708B9"/>
    <w:rsid w:val="0097237F"/>
    <w:rsid w:val="009950A8"/>
    <w:rsid w:val="009A328E"/>
    <w:rsid w:val="009C0F83"/>
    <w:rsid w:val="009C690E"/>
    <w:rsid w:val="00A11503"/>
    <w:rsid w:val="00A12D03"/>
    <w:rsid w:val="00A32143"/>
    <w:rsid w:val="00A32CC2"/>
    <w:rsid w:val="00A7032C"/>
    <w:rsid w:val="00A74964"/>
    <w:rsid w:val="00A8096F"/>
    <w:rsid w:val="00AC545B"/>
    <w:rsid w:val="00B01968"/>
    <w:rsid w:val="00B44AB1"/>
    <w:rsid w:val="00B54389"/>
    <w:rsid w:val="00B83B75"/>
    <w:rsid w:val="00BB5FEC"/>
    <w:rsid w:val="00BD5635"/>
    <w:rsid w:val="00C0605B"/>
    <w:rsid w:val="00C3427D"/>
    <w:rsid w:val="00C53F54"/>
    <w:rsid w:val="00C80886"/>
    <w:rsid w:val="00C845F7"/>
    <w:rsid w:val="00CA2C2F"/>
    <w:rsid w:val="00CA4D8F"/>
    <w:rsid w:val="00CB7E7A"/>
    <w:rsid w:val="00CD17B4"/>
    <w:rsid w:val="00CD32A6"/>
    <w:rsid w:val="00CF1F04"/>
    <w:rsid w:val="00CF33A2"/>
    <w:rsid w:val="00D12B00"/>
    <w:rsid w:val="00D132AD"/>
    <w:rsid w:val="00D26025"/>
    <w:rsid w:val="00D411B7"/>
    <w:rsid w:val="00D63F33"/>
    <w:rsid w:val="00D74FEB"/>
    <w:rsid w:val="00D80EA9"/>
    <w:rsid w:val="00D81F02"/>
    <w:rsid w:val="00D92953"/>
    <w:rsid w:val="00D97CAC"/>
    <w:rsid w:val="00DA4D7D"/>
    <w:rsid w:val="00DB6FDA"/>
    <w:rsid w:val="00DB791F"/>
    <w:rsid w:val="00DD0EEF"/>
    <w:rsid w:val="00E01C37"/>
    <w:rsid w:val="00E254B9"/>
    <w:rsid w:val="00E26C81"/>
    <w:rsid w:val="00E324A5"/>
    <w:rsid w:val="00E404B0"/>
    <w:rsid w:val="00E46399"/>
    <w:rsid w:val="00E51E09"/>
    <w:rsid w:val="00E6105B"/>
    <w:rsid w:val="00E635B1"/>
    <w:rsid w:val="00E96095"/>
    <w:rsid w:val="00EA414D"/>
    <w:rsid w:val="00EA46BF"/>
    <w:rsid w:val="00EE5ABA"/>
    <w:rsid w:val="00EF025E"/>
    <w:rsid w:val="00EF0DFF"/>
    <w:rsid w:val="00EF3115"/>
    <w:rsid w:val="00F53ADC"/>
    <w:rsid w:val="00F92E2D"/>
    <w:rsid w:val="00FA3B34"/>
    <w:rsid w:val="00FA4ABF"/>
    <w:rsid w:val="00FB10B0"/>
    <w:rsid w:val="00FB5866"/>
    <w:rsid w:val="00FE357E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3023A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23023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A3B34"/>
  </w:style>
  <w:style w:type="paragraph" w:styleId="Tekstdymka">
    <w:name w:val="Balloon Text"/>
    <w:basedOn w:val="Normalny"/>
    <w:semiHidden/>
    <w:rsid w:val="00A7496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B10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</vt:lpstr>
    </vt:vector>
  </TitlesOfParts>
  <Company>Uniwersytet Jagielloński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</dc:title>
  <dc:creator>Piotr Jedynak</dc:creator>
  <cp:lastModifiedBy>dydaktyka</cp:lastModifiedBy>
  <cp:revision>2</cp:revision>
  <cp:lastPrinted>2017-03-03T12:59:00Z</cp:lastPrinted>
  <dcterms:created xsi:type="dcterms:W3CDTF">2020-09-10T12:04:00Z</dcterms:created>
  <dcterms:modified xsi:type="dcterms:W3CDTF">2020-09-10T12:04:00Z</dcterms:modified>
</cp:coreProperties>
</file>