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3F132A" w:rsidP="003F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EDUKACYJNE/</w:t>
      </w:r>
    </w:p>
    <w:p w:rsidR="001626DB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PRZESUNIĘCIE TERMINU WPŁATY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701"/>
        <w:gridCol w:w="2098"/>
      </w:tblGrid>
      <w:tr w:rsidR="00F47A85" w:rsidTr="0038440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47A85" w:rsidTr="003844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0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="007560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56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1556" w:rsidRDefault="0075606C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Default="00921556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21556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56" w:rsidRPr="00FE5E10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r w:rsidR="00B20E57">
        <w:rPr>
          <w:rFonts w:ascii="Times New Roman" w:hAnsi="Times New Roman" w:cs="Times New Roman"/>
          <w:b/>
          <w:sz w:val="20"/>
          <w:szCs w:val="20"/>
        </w:rPr>
        <w:t xml:space="preserve">Armen </w:t>
      </w:r>
      <w:proofErr w:type="spellStart"/>
      <w:r w:rsidR="00B20E57">
        <w:rPr>
          <w:rFonts w:ascii="Times New Roman" w:hAnsi="Times New Roman" w:cs="Times New Roman"/>
          <w:b/>
          <w:sz w:val="20"/>
          <w:szCs w:val="20"/>
        </w:rPr>
        <w:t>Edigarian</w:t>
      </w:r>
      <w:proofErr w:type="spellEnd"/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CD6C5D" w:rsidRDefault="00F47A85" w:rsidP="00CD6C5D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</w:t>
      </w:r>
      <w:r w:rsidR="004A01E4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Pan</w:t>
      </w:r>
      <w:r w:rsidR="004A01E4">
        <w:rPr>
          <w:rFonts w:ascii="Times New Roman" w:hAnsi="Times New Roman" w:cs="Times New Roman"/>
          <w:b/>
          <w:sz w:val="20"/>
          <w:szCs w:val="20"/>
        </w:rPr>
        <w:t>i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4A01E4">
        <w:rPr>
          <w:rFonts w:ascii="Times New Roman" w:hAnsi="Times New Roman" w:cs="Times New Roman"/>
          <w:b/>
          <w:sz w:val="20"/>
          <w:szCs w:val="20"/>
        </w:rPr>
        <w:t>Ewa Bogacz-</w:t>
      </w:r>
      <w:proofErr w:type="spellStart"/>
      <w:r w:rsidR="004A01E4"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4A01E4">
        <w:rPr>
          <w:rFonts w:ascii="Times New Roman" w:hAnsi="Times New Roman" w:cs="Times New Roman"/>
          <w:b/>
          <w:sz w:val="20"/>
          <w:szCs w:val="20"/>
        </w:rPr>
        <w:t xml:space="preserve">, prof. UJ 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CD6C5D" w:rsidRDefault="00CD6C5D" w:rsidP="00CD6C5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</w:t>
      </w:r>
      <w:r w:rsidR="004A01E4">
        <w:rPr>
          <w:rFonts w:ascii="Times New Roman" w:hAnsi="Times New Roman" w:cs="Times New Roman"/>
          <w:b/>
          <w:sz w:val="20"/>
          <w:szCs w:val="20"/>
        </w:rPr>
        <w:t>y</w:t>
      </w:r>
      <w:r>
        <w:rPr>
          <w:rFonts w:ascii="Times New Roman" w:hAnsi="Times New Roman" w:cs="Times New Roman"/>
          <w:b/>
          <w:sz w:val="20"/>
          <w:szCs w:val="20"/>
        </w:rPr>
        <w:t xml:space="preserve"> Pan</w:t>
      </w:r>
    </w:p>
    <w:p w:rsidR="00CD6C5D" w:rsidRDefault="00CD6C5D" w:rsidP="00CD6C5D">
      <w:pPr>
        <w:spacing w:after="0"/>
        <w:ind w:left="269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r w:rsidR="004A01E4">
        <w:rPr>
          <w:rFonts w:ascii="Times New Roman" w:hAnsi="Times New Roman" w:cs="Times New Roman"/>
          <w:b/>
          <w:sz w:val="20"/>
          <w:szCs w:val="20"/>
        </w:rPr>
        <w:t xml:space="preserve">Aleksander Panasiuk </w:t>
      </w:r>
    </w:p>
    <w:p w:rsidR="00CD6C5D" w:rsidRDefault="00CD6C5D" w:rsidP="00CD6C5D">
      <w:pPr>
        <w:spacing w:after="0"/>
        <w:ind w:left="2832" w:firstLine="5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 Instytutu Przedsiębiorczości UJ 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27387B" w:rsidRDefault="0027387B" w:rsidP="0027387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</w:t>
            </w:r>
            <w:r w:rsidR="004A01E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5D" w:rsidRDefault="00CD6C5D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1626DB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7A85" w:rsidRPr="005455A4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="00F47A85"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 w:rsidR="00F47A85"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="00F47A85"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(jeśli dotyczy) 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oraz wykaz załączonych dokumentów, potwierdzających opisane fakty. 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W</w:t>
      </w:r>
      <w:r w:rsidR="00F47A85" w:rsidRPr="005455A4">
        <w:rPr>
          <w:rFonts w:ascii="Times New Roman" w:hAnsi="Times New Roman" w:cs="Times New Roman"/>
          <w:b/>
          <w:sz w:val="20"/>
          <w:szCs w:val="20"/>
        </w:rPr>
        <w:t>ykaz załączonych dokumentów, potwierdzających wysokość dochodu netto na jednego członka rodziny</w:t>
      </w:r>
      <w:r w:rsidR="00623CF4" w:rsidRPr="005455A4">
        <w:rPr>
          <w:rFonts w:ascii="Times New Roman" w:hAnsi="Times New Roman" w:cs="Times New Roman"/>
          <w:b/>
          <w:sz w:val="20"/>
          <w:szCs w:val="20"/>
        </w:rPr>
        <w:t>. Każdy dokument w języku obcym musi posiadać tłumaczenie przysięgłe.</w:t>
      </w:r>
    </w:p>
    <w:p w:rsidR="0039238E" w:rsidRPr="0039238E" w:rsidRDefault="0039238E" w:rsidP="0039238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 w:rsidR="00AE5556"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/>
    <w:p w:rsidR="00D56C84" w:rsidRDefault="00D56C84"/>
    <w:p w:rsidR="00ED26F6" w:rsidRDefault="00ED26F6"/>
    <w:sectPr w:rsidR="00ED26F6" w:rsidSect="00CD6C5D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B7" w:rsidRDefault="00D96FB7" w:rsidP="00F47A85">
      <w:pPr>
        <w:spacing w:after="0" w:line="240" w:lineRule="auto"/>
      </w:pPr>
      <w:r>
        <w:separator/>
      </w:r>
    </w:p>
  </w:endnote>
  <w:endnote w:type="continuationSeparator" w:id="0">
    <w:p w:rsidR="00D96FB7" w:rsidRDefault="00D96FB7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B7" w:rsidRDefault="00D96FB7" w:rsidP="00F47A85">
      <w:pPr>
        <w:spacing w:after="0" w:line="240" w:lineRule="auto"/>
      </w:pPr>
      <w:r>
        <w:separator/>
      </w:r>
    </w:p>
  </w:footnote>
  <w:footnote w:type="continuationSeparator" w:id="0">
    <w:p w:rsidR="00D96FB7" w:rsidRDefault="00D96FB7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5"/>
    <w:rsid w:val="00003B63"/>
    <w:rsid w:val="000547C3"/>
    <w:rsid w:val="00090FC9"/>
    <w:rsid w:val="000C2C3C"/>
    <w:rsid w:val="00134376"/>
    <w:rsid w:val="001412E1"/>
    <w:rsid w:val="001626DB"/>
    <w:rsid w:val="0023430A"/>
    <w:rsid w:val="0027387B"/>
    <w:rsid w:val="00296419"/>
    <w:rsid w:val="002E4CA0"/>
    <w:rsid w:val="0039238E"/>
    <w:rsid w:val="003F132A"/>
    <w:rsid w:val="003F5E94"/>
    <w:rsid w:val="004219FE"/>
    <w:rsid w:val="004A01E4"/>
    <w:rsid w:val="00526019"/>
    <w:rsid w:val="00537F56"/>
    <w:rsid w:val="005455A4"/>
    <w:rsid w:val="005B1F04"/>
    <w:rsid w:val="005B3AAE"/>
    <w:rsid w:val="00623CF4"/>
    <w:rsid w:val="00624D3C"/>
    <w:rsid w:val="006821CB"/>
    <w:rsid w:val="0075606C"/>
    <w:rsid w:val="00761981"/>
    <w:rsid w:val="00772154"/>
    <w:rsid w:val="0077726B"/>
    <w:rsid w:val="007B7F71"/>
    <w:rsid w:val="00852DF6"/>
    <w:rsid w:val="0086014E"/>
    <w:rsid w:val="00921556"/>
    <w:rsid w:val="00932BE8"/>
    <w:rsid w:val="0094644A"/>
    <w:rsid w:val="00990C81"/>
    <w:rsid w:val="009B0AF8"/>
    <w:rsid w:val="009C6EB8"/>
    <w:rsid w:val="00A45801"/>
    <w:rsid w:val="00A7494B"/>
    <w:rsid w:val="00A83703"/>
    <w:rsid w:val="00AE3EA1"/>
    <w:rsid w:val="00AE5556"/>
    <w:rsid w:val="00B20E57"/>
    <w:rsid w:val="00C014E4"/>
    <w:rsid w:val="00C3300B"/>
    <w:rsid w:val="00C73D2F"/>
    <w:rsid w:val="00C80315"/>
    <w:rsid w:val="00CB5EB6"/>
    <w:rsid w:val="00CC3897"/>
    <w:rsid w:val="00CD53CF"/>
    <w:rsid w:val="00CD6C5D"/>
    <w:rsid w:val="00D1705C"/>
    <w:rsid w:val="00D56C84"/>
    <w:rsid w:val="00D96FB7"/>
    <w:rsid w:val="00DF05EF"/>
    <w:rsid w:val="00E22D1A"/>
    <w:rsid w:val="00E779E4"/>
    <w:rsid w:val="00ED26F6"/>
    <w:rsid w:val="00F47A85"/>
    <w:rsid w:val="00FC4A79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E168-D8FA-4B9F-8FA0-422AD7B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cp:lastPrinted>2015-12-08T12:41:00Z</cp:lastPrinted>
  <dcterms:created xsi:type="dcterms:W3CDTF">2020-10-27T16:26:00Z</dcterms:created>
  <dcterms:modified xsi:type="dcterms:W3CDTF">2020-10-27T16:26:00Z</dcterms:modified>
</cp:coreProperties>
</file>