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B430" w14:textId="77777777" w:rsidR="001931AE" w:rsidRPr="001931AE" w:rsidRDefault="003E3815" w:rsidP="00A6013D">
      <w:pPr>
        <w:spacing w:before="100" w:beforeAutospacing="1" w:after="100" w:afterAutospacing="1" w:line="240" w:lineRule="auto"/>
        <w:ind w:left="-284" w:right="57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745080CA" wp14:editId="4F69CC2E">
            <wp:extent cx="1393400" cy="628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81" cy="6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60AB" w14:textId="77777777" w:rsidR="002A2D53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Monografia z serii MŁODZI O SPORCIE</w:t>
      </w:r>
    </w:p>
    <w:p w14:paraId="485541AF" w14:textId="7DC8EE76" w:rsidR="00F250D9" w:rsidRPr="001931AE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wydanie roku 20</w:t>
      </w:r>
      <w:r w:rsidR="003C3650">
        <w:rPr>
          <w:sz w:val="28"/>
          <w:szCs w:val="28"/>
        </w:rPr>
        <w:t>2</w:t>
      </w:r>
      <w:r w:rsidR="00606768">
        <w:rPr>
          <w:sz w:val="28"/>
          <w:szCs w:val="28"/>
        </w:rPr>
        <w:t>1</w:t>
      </w:r>
    </w:p>
    <w:p w14:paraId="09C5ADF2" w14:textId="77777777" w:rsidR="001931AE" w:rsidRPr="003E3815" w:rsidRDefault="00C946D7" w:rsidP="003E381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sectPr w:rsidR="001931AE" w:rsidRPr="003E3815" w:rsidSect="002A2D53">
          <w:pgSz w:w="11906" w:h="16838"/>
          <w:pgMar w:top="426" w:right="707" w:bottom="1417" w:left="1417" w:header="708" w:footer="708" w:gutter="0"/>
          <w:cols w:space="454"/>
          <w:docGrid w:linePitch="360"/>
        </w:sect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Oświadczenie o </w:t>
      </w:r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(</w:t>
      </w:r>
      <w:proofErr w:type="spellStart"/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współ</w:t>
      </w:r>
      <w:proofErr w:type="spellEnd"/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)</w:t>
      </w: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autorstwie</w:t>
      </w:r>
    </w:p>
    <w:p w14:paraId="7FAEC872" w14:textId="77777777" w:rsidR="002A2D53" w:rsidRDefault="002A2D53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  <w:sectPr w:rsidR="002A2D53" w:rsidSect="00C946D7">
          <w:type w:val="continuous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14:paraId="6F4CABB5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14:paraId="6B6426FA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7C383822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13CE5F2C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6F25E755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14:paraId="1C28AB9B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5F4C195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  <w:r w:rsidRPr="00A229A5">
        <w:rPr>
          <w:rFonts w:eastAsia="Times New Roman" w:cs="Times New Roman"/>
          <w:lang w:eastAsia="pl-PL"/>
        </w:rPr>
        <w:t xml:space="preserve">Oświadczam/y, iż </w:t>
      </w:r>
      <w:r w:rsidR="002A2D53">
        <w:rPr>
          <w:rFonts w:eastAsia="Times New Roman" w:cs="Times New Roman"/>
          <w:lang w:eastAsia="pl-PL"/>
        </w:rPr>
        <w:t>rozdział</w:t>
      </w:r>
      <w:r w:rsidRPr="00A229A5">
        <w:rPr>
          <w:rFonts w:eastAsia="Times New Roman" w:cs="Times New Roman"/>
          <w:lang w:eastAsia="pl-PL"/>
        </w:rPr>
        <w:t xml:space="preserve"> o tytule:</w:t>
      </w:r>
    </w:p>
    <w:p w14:paraId="057636F8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23277953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3C662597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14:paraId="35BCF3CA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14:paraId="2CE14F5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14:paraId="5AAEB1D2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………………………………………………………………</w:t>
      </w:r>
      <w:r w:rsidRPr="00A229A5">
        <w:rPr>
          <w:rFonts w:eastAsia="Times New Roman" w:cs="Times New Roman"/>
          <w:lang w:eastAsia="pl-PL"/>
        </w:rPr>
        <w:t>………….………….……%,</w:t>
      </w:r>
    </w:p>
    <w:p w14:paraId="7AE8BBF9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…………………….……………….%,</w:t>
      </w:r>
    </w:p>
    <w:p w14:paraId="4D8034D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……………….……………….%,</w:t>
      </w:r>
    </w:p>
    <w:p w14:paraId="4A791AC4" w14:textId="2C1B9E28" w:rsidR="00A6013D" w:rsidRDefault="00A6013D" w:rsidP="00A6013D">
      <w:pPr>
        <w:spacing w:before="120" w:after="240" w:line="240" w:lineRule="auto"/>
      </w:pPr>
      <w:r>
        <w:rPr>
          <w:rFonts w:eastAsia="Times New Roman" w:cs="Times New Roman"/>
          <w:lang w:eastAsia="pl-PL"/>
        </w:rPr>
        <w:t>Jednocześnie zgadzamy się na publikację tego rozdziału w monografii z se</w:t>
      </w:r>
      <w:r w:rsidR="00F17D12">
        <w:rPr>
          <w:rFonts w:eastAsia="Times New Roman" w:cs="Times New Roman"/>
          <w:lang w:eastAsia="pl-PL"/>
        </w:rPr>
        <w:t>rii Młodzi o Sporcie w roku 20</w:t>
      </w:r>
      <w:r w:rsidR="00F17E24">
        <w:rPr>
          <w:rFonts w:eastAsia="Times New Roman" w:cs="Times New Roman"/>
          <w:lang w:eastAsia="pl-PL"/>
        </w:rPr>
        <w:t>2</w:t>
      </w:r>
      <w:r w:rsidR="00606768">
        <w:rPr>
          <w:rFonts w:eastAsia="Times New Roman" w:cs="Times New Roman"/>
          <w:lang w:eastAsia="pl-PL"/>
        </w:rPr>
        <w:t>1</w:t>
      </w:r>
      <w:bookmarkStart w:id="0" w:name="_GoBack"/>
      <w:bookmarkEnd w:id="0"/>
      <w:r>
        <w:rPr>
          <w:rFonts w:eastAsia="Times New Roman" w:cs="Times New Roman"/>
          <w:lang w:eastAsia="pl-PL"/>
        </w:rPr>
        <w:t xml:space="preserve">, na </w:t>
      </w:r>
      <w:r>
        <w:t xml:space="preserve">licencji </w:t>
      </w:r>
      <w:hyperlink r:id="rId6" w:history="1">
        <w:r>
          <w:rPr>
            <w:rStyle w:val="Hipercze"/>
          </w:rPr>
          <w:t xml:space="preserve">Creative </w:t>
        </w:r>
        <w:proofErr w:type="spellStart"/>
        <w:r>
          <w:rPr>
            <w:rStyle w:val="Hipercze"/>
          </w:rPr>
          <w:t>Commons</w:t>
        </w:r>
        <w:proofErr w:type="spellEnd"/>
        <w:r>
          <w:rPr>
            <w:rStyle w:val="Hipercze"/>
          </w:rPr>
          <w:t xml:space="preserve"> Uznanie autorstwa-Użycie </w:t>
        </w:r>
        <w:proofErr w:type="spellStart"/>
        <w:r>
          <w:rPr>
            <w:rStyle w:val="Hipercze"/>
          </w:rPr>
          <w:t>niekomercyjne-Na</w:t>
        </w:r>
        <w:proofErr w:type="spellEnd"/>
        <w:r>
          <w:rPr>
            <w:rStyle w:val="Hipercze"/>
          </w:rPr>
          <w:t xml:space="preserve"> tych samych warunkach 4.0 Międzynarodowe</w:t>
        </w:r>
      </w:hyperlink>
      <w:r>
        <w:t xml:space="preserve"> </w:t>
      </w:r>
    </w:p>
    <w:p w14:paraId="23049D2F" w14:textId="77777777" w:rsidR="002A2D53" w:rsidRDefault="00A6013D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CAD1DC" wp14:editId="07E1B3E6">
            <wp:extent cx="838200" cy="295275"/>
            <wp:effectExtent l="0" t="0" r="0" b="9525"/>
            <wp:docPr id="1" name="Obraz 1" descr="Licencj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6_0_1_585" descr="Licencja Creative 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CE99" w14:textId="77777777" w:rsid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14:paraId="6A1871BC" w14:textId="77777777" w:rsidR="00A229A5" w:rsidRPr="00A229A5" w:rsidRDefault="00A229A5" w:rsidP="00A6013D">
      <w:pPr>
        <w:spacing w:before="120" w:after="240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14:paraId="46D0354E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14:paraId="3C99D36B" w14:textId="77777777" w:rsidR="00D00D32" w:rsidRPr="00C946D7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sectPr w:rsidR="00D00D32" w:rsidRPr="00C946D7" w:rsidSect="002A2D53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D"/>
    <w:rsid w:val="00187CD3"/>
    <w:rsid w:val="001931AE"/>
    <w:rsid w:val="001D3E61"/>
    <w:rsid w:val="002A2D53"/>
    <w:rsid w:val="003021D4"/>
    <w:rsid w:val="003C3650"/>
    <w:rsid w:val="003E3815"/>
    <w:rsid w:val="0059501A"/>
    <w:rsid w:val="00606768"/>
    <w:rsid w:val="006658FF"/>
    <w:rsid w:val="0074271C"/>
    <w:rsid w:val="007E50CD"/>
    <w:rsid w:val="00966EE3"/>
    <w:rsid w:val="0097464A"/>
    <w:rsid w:val="00A229A5"/>
    <w:rsid w:val="00A6013D"/>
    <w:rsid w:val="00C54D45"/>
    <w:rsid w:val="00C86E1D"/>
    <w:rsid w:val="00C946D7"/>
    <w:rsid w:val="00DC7C67"/>
    <w:rsid w:val="00E24794"/>
    <w:rsid w:val="00E57A35"/>
    <w:rsid w:val="00E66D1D"/>
    <w:rsid w:val="00EC6E18"/>
    <w:rsid w:val="00F17D12"/>
    <w:rsid w:val="00F17E24"/>
    <w:rsid w:val="00F250D9"/>
    <w:rsid w:val="00FB0F1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E002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sa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Szczepan Kościółek</cp:lastModifiedBy>
  <cp:revision>2</cp:revision>
  <dcterms:created xsi:type="dcterms:W3CDTF">2021-01-11T11:22:00Z</dcterms:created>
  <dcterms:modified xsi:type="dcterms:W3CDTF">2021-01-11T11:22:00Z</dcterms:modified>
</cp:coreProperties>
</file>