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D12B" w14:textId="023E3223" w:rsidR="00A229A5" w:rsidRPr="000778EF" w:rsidRDefault="00625E7B" w:rsidP="000778EF">
      <w:pPr>
        <w:spacing w:before="100" w:beforeAutospacing="1" w:after="100" w:afterAutospacing="1" w:line="240" w:lineRule="auto"/>
        <w:ind w:right="57"/>
        <w:jc w:val="center"/>
        <w:rPr>
          <w:sz w:val="28"/>
          <w:szCs w:val="28"/>
        </w:rPr>
      </w:pPr>
      <w:r w:rsidRPr="000778EF">
        <w:rPr>
          <w:sz w:val="28"/>
          <w:szCs w:val="28"/>
        </w:rPr>
        <w:t>V</w:t>
      </w:r>
      <w:r w:rsidR="000778EF" w:rsidRPr="000778EF">
        <w:rPr>
          <w:sz w:val="28"/>
          <w:szCs w:val="28"/>
        </w:rPr>
        <w:t>I</w:t>
      </w:r>
      <w:r w:rsidR="00606B83">
        <w:rPr>
          <w:sz w:val="28"/>
          <w:szCs w:val="28"/>
        </w:rPr>
        <w:t>I Ogólnopolska</w:t>
      </w:r>
      <w:r w:rsidR="00F250D9" w:rsidRPr="000778EF">
        <w:rPr>
          <w:sz w:val="28"/>
          <w:szCs w:val="28"/>
        </w:rPr>
        <w:t xml:space="preserve"> Konferencja</w:t>
      </w:r>
      <w:r w:rsidR="00EC6E18" w:rsidRPr="000778EF">
        <w:rPr>
          <w:sz w:val="28"/>
          <w:szCs w:val="28"/>
        </w:rPr>
        <w:t xml:space="preserve"> Naukowa MŁODZI O SPORCIE 20</w:t>
      </w:r>
      <w:r w:rsidR="00606B83">
        <w:rPr>
          <w:sz w:val="28"/>
          <w:szCs w:val="28"/>
        </w:rPr>
        <w:t>2</w:t>
      </w:r>
      <w:r w:rsidR="00E56D56">
        <w:rPr>
          <w:sz w:val="28"/>
          <w:szCs w:val="28"/>
        </w:rPr>
        <w:t>1</w:t>
      </w:r>
    </w:p>
    <w:p w14:paraId="0C681360" w14:textId="77777777" w:rsidR="000778EF" w:rsidRPr="000778EF" w:rsidRDefault="00606B83" w:rsidP="00077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800000"/>
          <w:sz w:val="28"/>
          <w:szCs w:val="28"/>
          <w:lang w:eastAsia="pl-PL"/>
        </w:rPr>
        <w:t>NOWE ZASADY GRY:</w:t>
      </w:r>
    </w:p>
    <w:p w14:paraId="0FBBF88F" w14:textId="77777777" w:rsidR="000778EF" w:rsidRPr="000778EF" w:rsidRDefault="00606B83" w:rsidP="000778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color w:val="800000"/>
          <w:sz w:val="28"/>
          <w:szCs w:val="28"/>
          <w:lang w:eastAsia="pl-PL"/>
        </w:rPr>
        <w:t>Innowacje na rynku sportu</w:t>
      </w:r>
    </w:p>
    <w:p w14:paraId="393B3FA5" w14:textId="20DCC402" w:rsidR="00F250D9" w:rsidRPr="000778EF" w:rsidRDefault="00606B83" w:rsidP="000778EF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56D56">
        <w:rPr>
          <w:sz w:val="28"/>
          <w:szCs w:val="28"/>
        </w:rPr>
        <w:t>8</w:t>
      </w:r>
      <w:r w:rsidR="00D858CE" w:rsidRPr="000778EF">
        <w:rPr>
          <w:sz w:val="28"/>
          <w:szCs w:val="28"/>
        </w:rPr>
        <w:t xml:space="preserve"> </w:t>
      </w:r>
      <w:r w:rsidR="00625E7B" w:rsidRPr="000778EF">
        <w:rPr>
          <w:sz w:val="28"/>
          <w:szCs w:val="28"/>
        </w:rPr>
        <w:t>kwietnia</w:t>
      </w:r>
      <w:r w:rsidR="00F250D9" w:rsidRPr="000778EF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56D56">
        <w:rPr>
          <w:sz w:val="28"/>
          <w:szCs w:val="28"/>
        </w:rPr>
        <w:t>1</w:t>
      </w:r>
      <w:r w:rsidR="00F250D9" w:rsidRPr="000778EF">
        <w:rPr>
          <w:sz w:val="28"/>
          <w:szCs w:val="28"/>
        </w:rPr>
        <w:t>, Uniwersytet Jagielloński</w:t>
      </w:r>
    </w:p>
    <w:p w14:paraId="31057189" w14:textId="77777777" w:rsidR="001931AE" w:rsidRDefault="00F250D9" w:rsidP="001931AE">
      <w:pPr>
        <w:spacing w:before="100" w:beforeAutospacing="1" w:after="100" w:afterAutospacing="1" w:line="240" w:lineRule="auto"/>
        <w:rPr>
          <w:b/>
          <w:sz w:val="28"/>
          <w:szCs w:val="28"/>
        </w:rPr>
        <w:sectPr w:rsidR="001931AE" w:rsidSect="000778EF">
          <w:pgSz w:w="11906" w:h="16838"/>
          <w:pgMar w:top="1417" w:right="1417" w:bottom="1417" w:left="1417" w:header="708" w:footer="708" w:gutter="0"/>
          <w:cols w:space="454"/>
          <w:docGrid w:linePitch="360"/>
        </w:sectPr>
      </w:pPr>
      <w:r w:rsidRPr="001931AE">
        <w:rPr>
          <w:b/>
          <w:sz w:val="28"/>
          <w:szCs w:val="28"/>
        </w:rPr>
        <w:t>Wytyczne dla autorów posterów</w:t>
      </w:r>
    </w:p>
    <w:p w14:paraId="38E17162" w14:textId="77777777" w:rsidR="00F250D9" w:rsidRPr="00EC6E18" w:rsidRDefault="00F250D9" w:rsidP="00E66D1D">
      <w:pPr>
        <w:spacing w:before="100" w:beforeAutospacing="1" w:after="100" w:afterAutospacing="1" w:line="240" w:lineRule="auto"/>
        <w:jc w:val="both"/>
      </w:pPr>
      <w:r w:rsidRPr="00EC6E18">
        <w:t xml:space="preserve">Format: A1 </w:t>
      </w:r>
      <w:r w:rsidRPr="00A229A5">
        <w:t>(</w:t>
      </w:r>
      <w:r w:rsidR="00EC6E18">
        <w:t>59,4</w:t>
      </w:r>
      <w:r w:rsidR="0074271C">
        <w:t xml:space="preserve"> </w:t>
      </w:r>
      <w:r w:rsidR="00EC6E18">
        <w:t>cm x 84,</w:t>
      </w:r>
      <w:bookmarkStart w:id="0" w:name="_GoBack"/>
      <w:bookmarkEnd w:id="0"/>
      <w:r w:rsidR="00EC6E18">
        <w:t>1 cm</w:t>
      </w:r>
      <w:r w:rsidRPr="00A229A5">
        <w:t>)</w:t>
      </w:r>
      <w:r w:rsidR="0074271C">
        <w:t xml:space="preserve"> – pionowo bądź poziomo.</w:t>
      </w:r>
    </w:p>
    <w:p w14:paraId="3BC7838F" w14:textId="77777777" w:rsidR="0097464A" w:rsidRPr="00A229A5" w:rsidRDefault="0097464A" w:rsidP="00A229A5">
      <w:pPr>
        <w:spacing w:before="100" w:beforeAutospacing="1" w:after="0" w:line="240" w:lineRule="auto"/>
        <w:jc w:val="both"/>
      </w:pPr>
      <w:r w:rsidRPr="00A229A5">
        <w:t>Obowiązkowe składowe posteru:</w:t>
      </w:r>
    </w:p>
    <w:p w14:paraId="700EDF4F" w14:textId="77777777" w:rsidR="006658FF" w:rsidRPr="00A229A5" w:rsidRDefault="00BF6319" w:rsidP="00A229A5">
      <w:pPr>
        <w:pStyle w:val="Akapitzlist"/>
        <w:numPr>
          <w:ilvl w:val="0"/>
          <w:numId w:val="6"/>
        </w:numPr>
        <w:spacing w:after="100" w:afterAutospacing="1" w:line="240" w:lineRule="auto"/>
        <w:jc w:val="both"/>
      </w:pPr>
      <w:r>
        <w:t>tytuł pracy</w:t>
      </w:r>
    </w:p>
    <w:p w14:paraId="0599DC27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informacje o autorze/autorach (tytuł naukowy, i</w:t>
      </w:r>
      <w:r w:rsidR="00BF6319">
        <w:t>mię, nazwisko, afiliacja, mail)</w:t>
      </w:r>
    </w:p>
    <w:p w14:paraId="7A9F80C8" w14:textId="77777777" w:rsidR="0097464A" w:rsidRPr="00A229A5" w:rsidRDefault="00C54D45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 lewym górnym rogu logo konferencji</w:t>
      </w:r>
    </w:p>
    <w:p w14:paraId="541C76D6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krótkie wprowadzenie do tematu pracy (takie by zachęcić do zapoznania się z całą zawartością) wraz z j</w:t>
      </w:r>
      <w:r w:rsidR="00BF6319">
        <w:t>asno zdefiniowanym celem pracy</w:t>
      </w:r>
    </w:p>
    <w:p w14:paraId="6307C515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opis metody badań</w:t>
      </w:r>
    </w:p>
    <w:p w14:paraId="3C20B290" w14:textId="77777777"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wyniki badań</w:t>
      </w:r>
    </w:p>
    <w:p w14:paraId="4D6F026C" w14:textId="77777777" w:rsidR="006658FF" w:rsidRPr="00A229A5" w:rsidRDefault="00BF6319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>
        <w:t>wnioski z badań</w:t>
      </w:r>
    </w:p>
    <w:p w14:paraId="36BCC758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>opcjonalnie: cytowana literatura (maxim</w:t>
      </w:r>
      <w:r w:rsidR="00BF6319">
        <w:t>um 10 najważniejszych pozycji),</w:t>
      </w:r>
    </w:p>
    <w:p w14:paraId="03385A35" w14:textId="77777777" w:rsidR="006658FF" w:rsidRPr="00A229A5" w:rsidRDefault="00187CD3" w:rsidP="009746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</w:pPr>
      <w:r w:rsidRPr="00A229A5">
        <w:t xml:space="preserve">wyróżnienie osób, które pomogły w pracy (udzieliły wywiadów, brały udział w badaniach itp.) </w:t>
      </w:r>
    </w:p>
    <w:p w14:paraId="23E95190" w14:textId="77777777" w:rsidR="0097464A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Forma graficzna posteru jest </w:t>
      </w:r>
      <w:r w:rsidRPr="00EC6E18">
        <w:t xml:space="preserve">dowolna </w:t>
      </w:r>
      <w:r w:rsidRPr="00A229A5">
        <w:t xml:space="preserve">– ale praca musi być czytelna i atrakcyjna dla publiczności, przy zachowaniu odpowiedniego poziomu merytorycznego, kompletności i spójności wywodu. </w:t>
      </w:r>
      <w:r w:rsidR="007E50CD">
        <w:t>Ważna jest poprawność językowa (ortografia, interpunkcja, stylistyka).</w:t>
      </w:r>
    </w:p>
    <w:p w14:paraId="6635FA8D" w14:textId="21D06E29" w:rsidR="00880956" w:rsidRDefault="00F250D9" w:rsidP="00880956">
      <w:pPr>
        <w:spacing w:before="100" w:beforeAutospacing="1" w:after="0" w:line="240" w:lineRule="auto"/>
        <w:jc w:val="both"/>
      </w:pPr>
      <w:r w:rsidRPr="00A229A5">
        <w:t>Poster należy dostarczyć</w:t>
      </w:r>
      <w:r w:rsidR="00880956">
        <w:t xml:space="preserve"> </w:t>
      </w:r>
      <w:r w:rsidR="00A229A5">
        <w:t>w</w:t>
      </w:r>
      <w:r w:rsidRPr="00A229A5">
        <w:t xml:space="preserve"> wersji elektronicznej (pdf) do dnia </w:t>
      </w:r>
      <w:r w:rsidR="00625E7B">
        <w:t>2</w:t>
      </w:r>
      <w:r w:rsidR="00880956">
        <w:t>5</w:t>
      </w:r>
      <w:r w:rsidR="00625E7B">
        <w:t xml:space="preserve"> kwietnia</w:t>
      </w:r>
      <w:r w:rsidRPr="00A229A5">
        <w:t xml:space="preserve"> na adres </w:t>
      </w:r>
      <w:r w:rsidR="00625E7B">
        <w:t>konferencja.</w:t>
      </w:r>
      <w:hyperlink r:id="rId5" w:history="1">
        <w:r w:rsidRPr="00A229A5">
          <w:t>kzt@uj.edu.pl</w:t>
        </w:r>
      </w:hyperlink>
    </w:p>
    <w:p w14:paraId="05B04A7E" w14:textId="235DF2BD" w:rsidR="00F250D9" w:rsidRPr="00A229A5" w:rsidRDefault="00F250D9" w:rsidP="00880956">
      <w:pPr>
        <w:spacing w:before="100" w:beforeAutospacing="1" w:after="0" w:line="240" w:lineRule="auto"/>
        <w:jc w:val="both"/>
      </w:pPr>
      <w:r w:rsidRPr="00A229A5">
        <w:t xml:space="preserve">Przy rejestracji zostaną przydzielone numery tablic, na których </w:t>
      </w:r>
      <w:r w:rsidR="007E50CD">
        <w:t>autorzy umieszczą</w:t>
      </w:r>
      <w:r w:rsidRPr="00A229A5">
        <w:t xml:space="preserve"> postery</w:t>
      </w:r>
      <w:r w:rsidR="007E50CD">
        <w:t xml:space="preserve"> (organizatorzy zapewniają przybory do przyczepienia do tablicy)</w:t>
      </w:r>
      <w:r w:rsidRPr="00A229A5">
        <w:t>. W czasie sesji posterowej autorzy prac powinni być obecni w pobliżu swoich p</w:t>
      </w:r>
      <w:r w:rsidR="0097464A" w:rsidRPr="00A229A5">
        <w:t>osterów, by odpowiadać na pytania i podejmować dyskusję z uczestnikami konferencji.</w:t>
      </w:r>
    </w:p>
    <w:p w14:paraId="57267992" w14:textId="77777777" w:rsidR="00A229A5" w:rsidRPr="00A229A5" w:rsidRDefault="0097464A" w:rsidP="00E66D1D">
      <w:pPr>
        <w:spacing w:before="100" w:beforeAutospacing="1" w:after="100" w:afterAutospacing="1" w:line="240" w:lineRule="auto"/>
        <w:jc w:val="both"/>
      </w:pPr>
      <w:r w:rsidRPr="00A229A5">
        <w:t xml:space="preserve">Podczas rejestracji trzeba będzie dostarczyć </w:t>
      </w:r>
      <w:r w:rsidR="00A229A5" w:rsidRPr="00A229A5">
        <w:t xml:space="preserve">oświadczenie o autorstwie </w:t>
      </w:r>
      <w:r w:rsidRPr="00A229A5">
        <w:t xml:space="preserve">podpisane </w:t>
      </w:r>
      <w:r w:rsidR="00A229A5" w:rsidRPr="00A229A5">
        <w:t xml:space="preserve">przez </w:t>
      </w:r>
      <w:r w:rsidR="00A229A5" w:rsidRPr="00A229A5">
        <w:rPr>
          <w:b/>
        </w:rPr>
        <w:t>wszystkich</w:t>
      </w:r>
      <w:r w:rsidR="00A229A5" w:rsidRPr="00A229A5">
        <w:t xml:space="preserve"> autorów </w:t>
      </w:r>
      <w:r w:rsidRPr="00A229A5">
        <w:t>oraz wyrażające zgodę na publikację posteru w kanałach internetowych Uniwersytetu Jagiellońskiego. Poster papierowy stanowi własność autora</w:t>
      </w:r>
      <w:r w:rsidR="00A229A5">
        <w:t xml:space="preserve"> (załącznik </w:t>
      </w:r>
      <w:r w:rsidR="00A229A5" w:rsidRPr="00A229A5">
        <w:t>poniżej</w:t>
      </w:r>
      <w:r w:rsidR="00A229A5">
        <w:t>)</w:t>
      </w:r>
      <w:r w:rsidRPr="00A229A5">
        <w:t>.</w:t>
      </w:r>
    </w:p>
    <w:p w14:paraId="7A12BFE9" w14:textId="77777777" w:rsidR="00A229A5" w:rsidRPr="00A229A5" w:rsidRDefault="00A229A5">
      <w:r w:rsidRPr="00A229A5">
        <w:br w:type="page"/>
      </w:r>
    </w:p>
    <w:p w14:paraId="3C5940BC" w14:textId="77777777" w:rsidR="00A229A5" w:rsidRPr="00A229A5" w:rsidRDefault="00A229A5" w:rsidP="00A229A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lastRenderedPageBreak/>
        <w:t>Oświadczenie o współautorstwie</w:t>
      </w:r>
    </w:p>
    <w:p w14:paraId="47154623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14:paraId="16307E64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5D6D755A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4B3BF249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55CAA645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14:paraId="5A599768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3A1251AA" w14:textId="77777777" w:rsidR="00A229A5" w:rsidRPr="00A229A5" w:rsidRDefault="00A229A5" w:rsidP="00A229A5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OŚWIADCZENIE</w:t>
      </w:r>
    </w:p>
    <w:p w14:paraId="6BD3BB46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</w:p>
    <w:p w14:paraId="34C46870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Oświadczam/y, iż poster o tytule:</w:t>
      </w:r>
    </w:p>
    <w:p w14:paraId="6DE75BD7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5FBB2810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29FCC974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14:paraId="61C9203C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14:paraId="7BE6875E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Oświadczam/y, iż wkład autora/ów w zgłoszon</w:t>
      </w:r>
      <w:r w:rsidR="00061B65">
        <w:rPr>
          <w:rFonts w:eastAsia="Times New Roman" w:cs="Times New Roman"/>
          <w:lang w:eastAsia="pl-PL"/>
        </w:rPr>
        <w:t>y</w:t>
      </w:r>
      <w:r w:rsidRPr="00A229A5">
        <w:rPr>
          <w:rFonts w:eastAsia="Times New Roman" w:cs="Times New Roman"/>
          <w:lang w:eastAsia="pl-PL"/>
        </w:rPr>
        <w:t xml:space="preserve"> </w:t>
      </w:r>
      <w:r w:rsidR="00061B65">
        <w:rPr>
          <w:rFonts w:eastAsia="Times New Roman" w:cs="Times New Roman"/>
          <w:lang w:eastAsia="pl-PL"/>
        </w:rPr>
        <w:t>poster</w:t>
      </w:r>
      <w:r w:rsidRPr="00A229A5">
        <w:rPr>
          <w:rFonts w:eastAsia="Times New Roman" w:cs="Times New Roman"/>
          <w:lang w:eastAsia="pl-PL"/>
        </w:rPr>
        <w:t xml:space="preserve"> wynosi: </w:t>
      </w:r>
    </w:p>
    <w:p w14:paraId="55E41EBA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…….………….………….…………………………………………………….………….……%,</w:t>
      </w:r>
    </w:p>
    <w:p w14:paraId="2B7BAFE5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14:paraId="4317B45D" w14:textId="77777777" w:rsidR="00A229A5" w:rsidRPr="00A229A5" w:rsidRDefault="00A229A5" w:rsidP="00A229A5">
      <w:pPr>
        <w:spacing w:before="100" w:beforeAutospacing="1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…….………….………….…………………………………………………….……………….%,</w:t>
      </w:r>
    </w:p>
    <w:p w14:paraId="7F6F3B42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69414D42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Wyrażam/y zgodę na publikację posteru w kanałach internetowych Uniwersytetu Jagiellońskiego. </w:t>
      </w:r>
    </w:p>
    <w:p w14:paraId="093DC79A" w14:textId="77777777" w:rsid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14:paraId="221F24A1" w14:textId="77777777" w:rsidR="00A229A5" w:rsidRPr="00A229A5" w:rsidRDefault="00A229A5" w:rsidP="0059501A">
      <w:pPr>
        <w:spacing w:before="100" w:beforeAutospacing="1" w:after="100" w:afterAutospacing="1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14:paraId="1FCD0B7B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14:paraId="183E431B" w14:textId="77777777" w:rsidR="00A229A5" w:rsidRPr="00A229A5" w:rsidRDefault="00A229A5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p w14:paraId="27A118FC" w14:textId="77777777" w:rsidR="00D00D32" w:rsidRPr="00A229A5" w:rsidRDefault="00880956">
      <w:pPr>
        <w:rPr>
          <w:b/>
        </w:rPr>
      </w:pPr>
    </w:p>
    <w:sectPr w:rsidR="00D00D32" w:rsidRPr="00A229A5" w:rsidSect="001931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D"/>
    <w:rsid w:val="00061B65"/>
    <w:rsid w:val="000778EF"/>
    <w:rsid w:val="00187CD3"/>
    <w:rsid w:val="001931AE"/>
    <w:rsid w:val="0059501A"/>
    <w:rsid w:val="00606B83"/>
    <w:rsid w:val="00625E7B"/>
    <w:rsid w:val="006658FF"/>
    <w:rsid w:val="00676404"/>
    <w:rsid w:val="0074271C"/>
    <w:rsid w:val="007E50CD"/>
    <w:rsid w:val="00880956"/>
    <w:rsid w:val="008B430D"/>
    <w:rsid w:val="00966EE3"/>
    <w:rsid w:val="0097464A"/>
    <w:rsid w:val="00A229A5"/>
    <w:rsid w:val="00A23BF0"/>
    <w:rsid w:val="00BF6319"/>
    <w:rsid w:val="00C54D45"/>
    <w:rsid w:val="00D858CE"/>
    <w:rsid w:val="00DC7C67"/>
    <w:rsid w:val="00E24794"/>
    <w:rsid w:val="00E56D56"/>
    <w:rsid w:val="00E66D1D"/>
    <w:rsid w:val="00EC6E18"/>
    <w:rsid w:val="00F250D9"/>
    <w:rsid w:val="00FB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1FA54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E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zt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Szczepan Kościółek</cp:lastModifiedBy>
  <cp:revision>3</cp:revision>
  <dcterms:created xsi:type="dcterms:W3CDTF">2021-01-11T10:40:00Z</dcterms:created>
  <dcterms:modified xsi:type="dcterms:W3CDTF">2021-01-14T20:43:00Z</dcterms:modified>
</cp:coreProperties>
</file>