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01FA" w14:textId="3D1A1E6F" w:rsidR="291B0276" w:rsidRPr="00AC5ACF" w:rsidRDefault="291B0276" w:rsidP="00A805C9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 roku akademickim </w:t>
      </w:r>
      <w:r w:rsidR="006442F0" w:rsidRPr="00AC5ACF">
        <w:rPr>
          <w:rFonts w:eastAsia="Verdana" w:cstheme="minorHAnsi"/>
          <w:sz w:val="20"/>
          <w:szCs w:val="20"/>
        </w:rPr>
        <w:t>2020/2021</w:t>
      </w:r>
      <w:r w:rsidRPr="00AC5ACF">
        <w:rPr>
          <w:rFonts w:eastAsia="Verdana" w:cstheme="minorHAnsi"/>
          <w:sz w:val="20"/>
          <w:szCs w:val="20"/>
        </w:rPr>
        <w:t xml:space="preserve"> studenci ostatniego roku studiów przygotowujący prace dyplomowe zobowiązani są do przestrzegania przepisów </w:t>
      </w:r>
      <w:hyperlink r:id="rId8">
        <w:r w:rsidRPr="00AC5ACF">
          <w:rPr>
            <w:rStyle w:val="Hipercze"/>
            <w:rFonts w:eastAsia="Verdana" w:cstheme="minorHAnsi"/>
            <w:color w:val="auto"/>
            <w:sz w:val="20"/>
            <w:szCs w:val="20"/>
          </w:rPr>
          <w:t>Regulaminu studiów</w:t>
        </w:r>
      </w:hyperlink>
      <w:r w:rsidRPr="00AC5ACF">
        <w:rPr>
          <w:rFonts w:eastAsia="Verdana" w:cstheme="minorHAnsi"/>
          <w:sz w:val="20"/>
          <w:szCs w:val="20"/>
        </w:rPr>
        <w:t xml:space="preserve"> UJ obowiązującego od dnia 01.10.20</w:t>
      </w:r>
      <w:r w:rsidR="00D472E8" w:rsidRPr="00AC5ACF">
        <w:rPr>
          <w:rFonts w:eastAsia="Verdana" w:cstheme="minorHAnsi"/>
          <w:sz w:val="20"/>
          <w:szCs w:val="20"/>
        </w:rPr>
        <w:t>20</w:t>
      </w:r>
      <w:r w:rsidRPr="00AC5ACF">
        <w:rPr>
          <w:rFonts w:eastAsia="Verdana" w:cstheme="minorHAnsi"/>
          <w:sz w:val="20"/>
          <w:szCs w:val="20"/>
        </w:rPr>
        <w:t xml:space="preserve"> r.</w:t>
      </w:r>
    </w:p>
    <w:p w14:paraId="483CABE6" w14:textId="00395C85" w:rsidR="007A4830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OTWARCIE SYSTEMU ARCHIWUM PRAC (AP)</w:t>
      </w:r>
    </w:p>
    <w:p w14:paraId="345E52EA" w14:textId="4757E6B6" w:rsidR="007A4830" w:rsidRPr="00AC5ACF" w:rsidRDefault="38041F6A" w:rsidP="42A09E9D">
      <w:pPr>
        <w:shd w:val="clear" w:color="auto" w:fill="FFFFFF" w:themeFill="background1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="36A22987" w:rsidRPr="00AC5ACF">
        <w:rPr>
          <w:rFonts w:eastAsia="Times New Roman" w:cstheme="minorHAnsi"/>
          <w:b/>
          <w:bCs/>
          <w:sz w:val="20"/>
          <w:szCs w:val="20"/>
          <w:lang w:eastAsia="pl-PL"/>
        </w:rPr>
        <w:t>nie później niż do</w:t>
      </w:r>
      <w:r w:rsidR="36A22987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127E7816" w:rsidRPr="00AC5ACF">
        <w:rPr>
          <w:rFonts w:eastAsia="Times New Roman" w:cstheme="minorHAnsi"/>
          <w:b/>
          <w:bCs/>
          <w:sz w:val="20"/>
          <w:szCs w:val="20"/>
          <w:lang w:eastAsia="pl-PL"/>
        </w:rPr>
        <w:t>końca</w:t>
      </w:r>
      <w:r w:rsidRPr="00AC5AC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kwietnia</w:t>
      </w:r>
      <w:r w:rsidR="00D753E8" w:rsidRPr="00AC5A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C5ACF">
        <w:rPr>
          <w:rFonts w:eastAsia="Times New Roman" w:cstheme="minorHAnsi"/>
          <w:sz w:val="20"/>
          <w:szCs w:val="20"/>
          <w:lang w:eastAsia="pl-PL"/>
        </w:rPr>
        <w:t>ostatniego roku akademickiego w ramach toku studiów informacje dotyczące pracy dyplomowej:</w:t>
      </w:r>
    </w:p>
    <w:p w14:paraId="5C56ADF7" w14:textId="77777777" w:rsidR="00CA7E9B" w:rsidRPr="00AC5ACF" w:rsidRDefault="00CA7E9B" w:rsidP="005D7470">
      <w:pPr>
        <w:shd w:val="clear" w:color="auto" w:fill="FFFFFF"/>
        <w:spacing w:after="0" w:line="276" w:lineRule="auto"/>
        <w:ind w:left="360"/>
        <w:jc w:val="both"/>
        <w:rPr>
          <w:rFonts w:eastAsia="Times New Roman" w:cstheme="minorHAnsi"/>
          <w:sz w:val="17"/>
          <w:szCs w:val="17"/>
          <w:lang w:eastAsia="pl-PL"/>
        </w:rPr>
      </w:pPr>
    </w:p>
    <w:p w14:paraId="219FBD17" w14:textId="05E51A4C" w:rsidR="007A4830" w:rsidRPr="00AC5ACF" w:rsidRDefault="007A4830" w:rsidP="59D77707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right="482"/>
        <w:rPr>
          <w:rFonts w:eastAsia="Times New Roman"/>
          <w:sz w:val="17"/>
          <w:szCs w:val="17"/>
          <w:lang w:eastAsia="pl-PL"/>
        </w:rPr>
      </w:pPr>
      <w:r w:rsidRPr="59D77707">
        <w:rPr>
          <w:rFonts w:eastAsia="Times New Roman"/>
          <w:sz w:val="20"/>
          <w:szCs w:val="20"/>
          <w:lang w:eastAsia="pl-PL"/>
        </w:rPr>
        <w:t>tytuł pracy dyplomowe</w:t>
      </w:r>
      <w:r w:rsidR="2B40F91F" w:rsidRPr="59D77707">
        <w:rPr>
          <w:rFonts w:eastAsia="Times New Roman"/>
          <w:sz w:val="20"/>
          <w:szCs w:val="20"/>
          <w:lang w:eastAsia="pl-PL"/>
        </w:rPr>
        <w:t>j</w:t>
      </w:r>
    </w:p>
    <w:p w14:paraId="0825EC48" w14:textId="77777777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17"/>
          <w:szCs w:val="17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imię i nazwisko autora pracy</w:t>
      </w:r>
    </w:p>
    <w:p w14:paraId="381262A0" w14:textId="045CD119" w:rsidR="007A4830" w:rsidRPr="00AC5ACF" w:rsidRDefault="007A4830" w:rsidP="00CA7E9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right="482"/>
        <w:rPr>
          <w:rFonts w:eastAsia="Times New Roman" w:cstheme="minorHAnsi"/>
          <w:sz w:val="20"/>
          <w:szCs w:val="20"/>
          <w:lang w:eastAsia="pl-PL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dane promotora oraz recenzenta</w:t>
      </w:r>
    </w:p>
    <w:p w14:paraId="77CE62ED" w14:textId="77777777" w:rsidR="00CA7E9B" w:rsidRPr="00AC5ACF" w:rsidRDefault="00CA7E9B" w:rsidP="00CA7E9B">
      <w:pPr>
        <w:shd w:val="clear" w:color="auto" w:fill="FFFFFF"/>
        <w:spacing w:after="0" w:line="240" w:lineRule="auto"/>
        <w:ind w:left="992" w:right="482"/>
        <w:rPr>
          <w:rFonts w:eastAsia="Times New Roman" w:cstheme="minorHAnsi"/>
          <w:sz w:val="17"/>
          <w:szCs w:val="17"/>
          <w:lang w:eastAsia="pl-PL"/>
        </w:rPr>
      </w:pPr>
    </w:p>
    <w:p w14:paraId="10E2BF8C" w14:textId="5D321F92" w:rsidR="007A4830" w:rsidRPr="00C00502" w:rsidRDefault="00923624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WPROWADZENIE</w:t>
      </w:r>
      <w:r w:rsidR="007A4830" w:rsidRPr="54FEA455">
        <w:rPr>
          <w:rFonts w:eastAsia="Verdana"/>
          <w:b/>
          <w:bCs/>
          <w:color w:val="00519E"/>
          <w:u w:val="single"/>
        </w:rPr>
        <w:t xml:space="preserve"> PRACY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 DO AP</w:t>
      </w:r>
    </w:p>
    <w:p w14:paraId="354076E7" w14:textId="646F0D82" w:rsidR="00F41792" w:rsidRPr="00A805C9" w:rsidRDefault="291B0276" w:rsidP="00A805C9">
      <w:pPr>
        <w:spacing w:line="276" w:lineRule="auto"/>
        <w:ind w:left="360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Pracę dyplomową do ostatecznego zatwierdzenia przez promotora należy wgrać do systemu AP co najmniej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dwa tygodnie przed planowanym terminem obrony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jednak nie później niż do dnia </w:t>
      </w: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15 września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ostatniego roku akademickiego w ramach toku studiów. </w:t>
      </w:r>
    </w:p>
    <w:p w14:paraId="645E0A21" w14:textId="2D41DA8A" w:rsidR="291B0276" w:rsidRPr="00C00502" w:rsidRDefault="00F41792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ARCHIWIZOWANIE PRACY</w:t>
      </w:r>
    </w:p>
    <w:p w14:paraId="5269A4B1" w14:textId="77777777" w:rsidR="009922B9" w:rsidRPr="00AC5ACF" w:rsidRDefault="009922B9" w:rsidP="005D7470">
      <w:pPr>
        <w:pStyle w:val="Akapitzlist"/>
        <w:spacing w:line="276" w:lineRule="auto"/>
        <w:ind w:left="1080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56FA64B" w14:textId="72CC58E1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zalogować się do serwisu Archiwum Prac (AP) UJ pod adresem</w:t>
      </w:r>
      <w:r w:rsidR="00112BB0">
        <w:rPr>
          <w:rFonts w:eastAsia="Verdana" w:cstheme="minorHAnsi"/>
          <w:sz w:val="20"/>
          <w:szCs w:val="20"/>
        </w:rPr>
        <w:t>:</w:t>
      </w:r>
      <w:r w:rsidRPr="00AC5ACF">
        <w:rPr>
          <w:rFonts w:eastAsia="Verdana" w:cstheme="minorHAnsi"/>
          <w:sz w:val="20"/>
          <w:szCs w:val="20"/>
        </w:rPr>
        <w:t xml:space="preserve"> </w:t>
      </w:r>
      <w:hyperlink r:id="rId9" w:history="1">
        <w:r w:rsidRPr="00112BB0">
          <w:rPr>
            <w:rStyle w:val="Hipercze"/>
            <w:rFonts w:eastAsia="Calibri" w:cstheme="minorHAnsi"/>
            <w:color w:val="F4B083" w:themeColor="accent2" w:themeTint="99"/>
            <w:sz w:val="20"/>
            <w:szCs w:val="20"/>
          </w:rPr>
          <w:t>https://www.ap.uj.edu.pl/?_s=1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(login i hasło jak do USOS)</w:t>
      </w:r>
    </w:p>
    <w:p w14:paraId="5CCE48D2" w14:textId="1372FB94" w:rsidR="00CA7E9B" w:rsidRPr="00AC5ACF" w:rsidRDefault="009922B9" w:rsidP="731612A8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2C3F7FA1" w14:textId="0611EDC2" w:rsidR="00CA7E9B" w:rsidRPr="00AC5ACF" w:rsidRDefault="00CA7E9B" w:rsidP="731612A8">
      <w:pPr>
        <w:pStyle w:val="Akapitzlist"/>
        <w:numPr>
          <w:ilvl w:val="0"/>
          <w:numId w:val="11"/>
        </w:numPr>
        <w:spacing w:line="276" w:lineRule="auto"/>
        <w:rPr>
          <w:rFonts w:cstheme="minorHAnsi"/>
          <w:sz w:val="20"/>
          <w:szCs w:val="20"/>
        </w:rPr>
      </w:pPr>
      <w:r w:rsidRPr="00AC5ACF">
        <w:rPr>
          <w:rFonts w:cstheme="minorHAnsi"/>
          <w:sz w:val="20"/>
          <w:szCs w:val="20"/>
        </w:rPr>
        <w:t>zatwierdzić oświadczenie o samodzielności i oryginalności przygotowanej pracy oraz że nie zawiera ona informacji podlegających ochronie na podstawie przepisów o ochronie informacji niejawnych</w:t>
      </w:r>
    </w:p>
    <w:p w14:paraId="73046811" w14:textId="0812D159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wgrać do systemu AP pracę w postaci scalonego pliku PDF (rozmiar pliku nie powinien przekraczać </w:t>
      </w:r>
      <w:r w:rsidR="2B23537F" w:rsidRPr="00AC5ACF">
        <w:rPr>
          <w:rFonts w:eastAsia="Verdana" w:cstheme="minorHAnsi"/>
          <w:sz w:val="20"/>
          <w:szCs w:val="20"/>
        </w:rPr>
        <w:t xml:space="preserve">20 </w:t>
      </w:r>
      <w:r w:rsidRPr="00AC5ACF">
        <w:rPr>
          <w:rFonts w:eastAsia="Verdana" w:cstheme="minorHAnsi"/>
          <w:sz w:val="20"/>
          <w:szCs w:val="20"/>
        </w:rPr>
        <w:t>MB) wraz z ewentualnymi załącznikami, które powinny być przesłane w postaci jednego pliku archiwum (ZIP, RAR, 7Z), a rozmiar każdego z przesyłanych plików nie powinien przekraczać 200MB</w:t>
      </w:r>
    </w:p>
    <w:p w14:paraId="0B194193" w14:textId="5061D78B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w</w:t>
      </w:r>
      <w:r w:rsidRPr="00AC5ACF">
        <w:rPr>
          <w:rFonts w:eastAsia="Calibri" w:cstheme="minorHAnsi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5496E2F6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3B8DCDAF" w:rsidR="009922B9" w:rsidRPr="00AC5ACF" w:rsidRDefault="009922B9" w:rsidP="00CA7E9B">
      <w:pPr>
        <w:pStyle w:val="Akapitzlist"/>
        <w:numPr>
          <w:ilvl w:val="0"/>
          <w:numId w:val="11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praca wprowadzona przez studenta do systemu AP jest automatycznie poddawana weryfikacji w systemie JSA</w:t>
      </w:r>
    </w:p>
    <w:p w14:paraId="33B8069A" w14:textId="2E2AE928" w:rsidR="009922B9" w:rsidRPr="00AC5ACF" w:rsidRDefault="009922B9" w:rsidP="005D7470">
      <w:pPr>
        <w:spacing w:line="276" w:lineRule="auto"/>
        <w:ind w:left="284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Instrukcje wprowadzania danych do systemu AP znajdują się na stronie:</w:t>
      </w:r>
      <w:r w:rsidRPr="00AC5ACF">
        <w:rPr>
          <w:rFonts w:eastAsia="Verdana" w:cstheme="minorHAnsi"/>
          <w:sz w:val="18"/>
          <w:szCs w:val="18"/>
        </w:rPr>
        <w:t xml:space="preserve"> </w:t>
      </w:r>
      <w:hyperlink r:id="rId10" w:history="1">
        <w:r w:rsidRPr="00112BB0">
          <w:rPr>
            <w:rStyle w:val="Hipercze"/>
            <w:rFonts w:eastAsia="Verdana" w:cstheme="minorHAnsi"/>
            <w:color w:val="F4B083" w:themeColor="accent2" w:themeTint="99"/>
            <w:sz w:val="20"/>
            <w:szCs w:val="20"/>
          </w:rPr>
          <w:t>http://usosownia.uj.edu.pl/ap</w:t>
        </w:r>
      </w:hyperlink>
      <w:r w:rsidRPr="00AC5ACF">
        <w:rPr>
          <w:rFonts w:eastAsia="Verdana" w:cstheme="minorHAnsi"/>
          <w:color w:val="666666"/>
          <w:sz w:val="18"/>
          <w:szCs w:val="18"/>
        </w:rPr>
        <w:t xml:space="preserve"> </w:t>
      </w:r>
    </w:p>
    <w:p w14:paraId="3E8D2D23" w14:textId="25CE6540" w:rsidR="005D7470" w:rsidRPr="00A805C9" w:rsidRDefault="009922B9" w:rsidP="00A805C9">
      <w:pPr>
        <w:pStyle w:val="Akapitzlist"/>
        <w:spacing w:line="276" w:lineRule="auto"/>
        <w:ind w:left="284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</w:t>
      </w:r>
      <w:r w:rsidR="067D2055" w:rsidRPr="00AC5ACF">
        <w:rPr>
          <w:rFonts w:eastAsia="Verdana" w:cstheme="minorHAnsi"/>
          <w:sz w:val="20"/>
          <w:szCs w:val="20"/>
        </w:rPr>
        <w:t xml:space="preserve"> </w:t>
      </w:r>
      <w:r w:rsidR="1801E42D" w:rsidRPr="00AC5ACF">
        <w:rPr>
          <w:rFonts w:eastAsia="Verdana" w:cstheme="minorHAnsi"/>
          <w:sz w:val="20"/>
          <w:szCs w:val="20"/>
        </w:rPr>
        <w:t xml:space="preserve">oraz złoży w sekretariacie obsługującym tok studiów wymagane dokumenty </w:t>
      </w:r>
    </w:p>
    <w:p w14:paraId="0B223D14" w14:textId="77777777" w:rsidR="005D7470" w:rsidRPr="00AC5ACF" w:rsidRDefault="005D7470" w:rsidP="005D7470">
      <w:pPr>
        <w:pStyle w:val="Akapitzlist"/>
        <w:spacing w:line="276" w:lineRule="auto"/>
        <w:ind w:left="284"/>
        <w:rPr>
          <w:rFonts w:eastAsia="Verdana" w:cstheme="minorHAnsi"/>
          <w:color w:val="666666"/>
          <w:sz w:val="20"/>
          <w:szCs w:val="20"/>
        </w:rPr>
      </w:pPr>
    </w:p>
    <w:p w14:paraId="3B0A1E13" w14:textId="1750E50B" w:rsidR="00F4185D" w:rsidRPr="00C00502" w:rsidRDefault="005D7470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u w:val="single"/>
        </w:rPr>
      </w:pPr>
      <w:r w:rsidRPr="54FEA455">
        <w:rPr>
          <w:rFonts w:eastAsia="Verdana"/>
          <w:b/>
          <w:bCs/>
          <w:color w:val="00519E"/>
          <w:u w:val="single"/>
        </w:rPr>
        <w:t>D</w:t>
      </w:r>
      <w:r w:rsidR="00F4185D" w:rsidRPr="54FEA455">
        <w:rPr>
          <w:rFonts w:eastAsia="Verdana"/>
          <w:b/>
          <w:bCs/>
          <w:color w:val="00519E"/>
          <w:u w:val="single"/>
        </w:rPr>
        <w:t xml:space="preserve">OKUMENTY </w:t>
      </w:r>
    </w:p>
    <w:p w14:paraId="224CD268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C9F04D9" w14:textId="26DFFA6D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wniosek o wydanie odpisów dokumentów poświadczających ukończenie studiów wyższych</w:t>
      </w:r>
    </w:p>
    <w:p w14:paraId="798D9BAD" w14:textId="57DE7112" w:rsidR="0005762C" w:rsidRDefault="00900C40" w:rsidP="0005762C">
      <w:pPr>
        <w:pStyle w:val="Akapitzlist"/>
        <w:numPr>
          <w:ilvl w:val="0"/>
          <w:numId w:val="18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hyperlink r:id="rId11" w:history="1">
        <w:r w:rsidR="0005762C" w:rsidRPr="00900C40">
          <w:rPr>
            <w:rStyle w:val="Hipercze"/>
            <w:rFonts w:eastAsia="Verdana" w:cstheme="minorHAnsi"/>
            <w:i/>
            <w:iCs/>
            <w:sz w:val="20"/>
            <w:szCs w:val="20"/>
          </w:rPr>
          <w:t>WNIOSEK</w:t>
        </w:r>
      </w:hyperlink>
      <w:r w:rsidR="0005762C" w:rsidRPr="0005762C">
        <w:rPr>
          <w:rFonts w:eastAsia="Verdana" w:cstheme="minorHAnsi"/>
          <w:i/>
          <w:iCs/>
          <w:sz w:val="20"/>
          <w:szCs w:val="20"/>
        </w:rPr>
        <w:t xml:space="preserve"> dla absolwentów, którzy rozpoczęli studia przed rokiem akademickim 2019/2020</w:t>
      </w:r>
    </w:p>
    <w:p w14:paraId="6DEB49B3" w14:textId="1A4C9F90" w:rsidR="0005762C" w:rsidRPr="00AC5ACF" w:rsidRDefault="00900C40" w:rsidP="0005762C">
      <w:pPr>
        <w:pStyle w:val="Akapitzlist"/>
        <w:numPr>
          <w:ilvl w:val="0"/>
          <w:numId w:val="18"/>
        </w:numPr>
        <w:spacing w:line="276" w:lineRule="auto"/>
        <w:rPr>
          <w:rFonts w:eastAsia="Verdana" w:cstheme="minorHAnsi"/>
          <w:i/>
          <w:iCs/>
          <w:sz w:val="20"/>
          <w:szCs w:val="20"/>
        </w:rPr>
      </w:pPr>
      <w:hyperlink r:id="rId12" w:history="1">
        <w:r w:rsidR="0005762C" w:rsidRPr="0005762C">
          <w:rPr>
            <w:rStyle w:val="Hipercze"/>
            <w:rFonts w:eastAsia="Verdana" w:cstheme="minorHAnsi"/>
            <w:i/>
            <w:iCs/>
            <w:sz w:val="20"/>
            <w:szCs w:val="20"/>
          </w:rPr>
          <w:t>WNIOSEK</w:t>
        </w:r>
      </w:hyperlink>
      <w:r w:rsidR="0005762C" w:rsidRPr="0005762C">
        <w:rPr>
          <w:rFonts w:eastAsia="Verdana" w:cstheme="minorHAnsi"/>
          <w:i/>
          <w:iCs/>
          <w:sz w:val="20"/>
          <w:szCs w:val="20"/>
        </w:rPr>
        <w:t xml:space="preserve"> dla absolwentów, którzy rozpoczęli studia od roku akademickiego 2019/2020 oraz którzy wznowili studia od roku akademickiego 2019/2020</w:t>
      </w:r>
    </w:p>
    <w:p w14:paraId="7B8A01B9" w14:textId="65D2E716" w:rsidR="00F4185D" w:rsidRPr="00AC5ACF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potwierdzenie wniesienia opłaty za dyplom</w:t>
      </w:r>
      <w:r w:rsidR="00710AA6" w:rsidRPr="00AC5ACF">
        <w:rPr>
          <w:rFonts w:eastAsia="Verdana" w:cstheme="minorHAnsi"/>
          <w:sz w:val="20"/>
          <w:szCs w:val="20"/>
        </w:rPr>
        <w:t xml:space="preserve"> i </w:t>
      </w:r>
      <w:r w:rsidRPr="00AC5ACF">
        <w:rPr>
          <w:rFonts w:eastAsia="Verdana" w:cstheme="minorHAnsi"/>
          <w:sz w:val="20"/>
          <w:szCs w:val="20"/>
        </w:rPr>
        <w:t>suplement</w:t>
      </w:r>
      <w:r w:rsidR="006219B8" w:rsidRPr="00AC5ACF">
        <w:rPr>
          <w:rFonts w:eastAsia="Verdana" w:cstheme="minorHAnsi"/>
          <w:sz w:val="20"/>
          <w:szCs w:val="20"/>
        </w:rPr>
        <w:t xml:space="preserve"> </w:t>
      </w:r>
    </w:p>
    <w:p w14:paraId="1CD1D2EB" w14:textId="31D78D5F" w:rsidR="006F5B1A" w:rsidRPr="00AC5ACF" w:rsidRDefault="00900C40" w:rsidP="731612A8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hyperlink r:id="rId13" w:history="1">
        <w:r w:rsidR="006F5B1A" w:rsidRPr="0005762C">
          <w:rPr>
            <w:rStyle w:val="Hipercze"/>
            <w:rFonts w:eastAsia="Verdana" w:cstheme="minorHAnsi"/>
            <w:sz w:val="20"/>
            <w:szCs w:val="20"/>
          </w:rPr>
          <w:t>oświadczenie</w:t>
        </w:r>
      </w:hyperlink>
      <w:r w:rsidR="006F5B1A" w:rsidRPr="00AC5ACF">
        <w:rPr>
          <w:rFonts w:eastAsia="Verdana" w:cstheme="minorHAnsi"/>
          <w:sz w:val="20"/>
          <w:szCs w:val="20"/>
        </w:rPr>
        <w:t xml:space="preserve"> o posiadaniu dostępu do urządzenia obsługującego wybraną technologię informatyczną wyposażonego w kamerę i mikrofon oraz dostępu do sieci Internet, zapewniających odpowiednią jakość przekazu audio i wideo</w:t>
      </w:r>
      <w:r w:rsidR="00D753E8" w:rsidRPr="00AC5ACF">
        <w:rPr>
          <w:rFonts w:eastAsia="Verdana" w:cstheme="minorHAnsi"/>
          <w:sz w:val="20"/>
          <w:szCs w:val="20"/>
        </w:rPr>
        <w:t xml:space="preserve"> </w:t>
      </w:r>
    </w:p>
    <w:p w14:paraId="2D9EE934" w14:textId="1207C862" w:rsidR="006F5B1A" w:rsidRPr="00AC5ACF" w:rsidRDefault="00900C40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hyperlink r:id="rId14" w:history="1">
        <w:r w:rsidR="006F5B1A" w:rsidRPr="0005762C">
          <w:rPr>
            <w:rStyle w:val="Hipercze"/>
            <w:rFonts w:eastAsia="Verdana" w:cstheme="minorHAnsi"/>
            <w:sz w:val="20"/>
            <w:szCs w:val="20"/>
          </w:rPr>
          <w:t>oświadczenie</w:t>
        </w:r>
      </w:hyperlink>
      <w:r w:rsidR="006F5B1A" w:rsidRPr="00AC5ACF">
        <w:rPr>
          <w:rFonts w:eastAsia="Verdana" w:cstheme="minorHAnsi"/>
          <w:sz w:val="20"/>
          <w:szCs w:val="20"/>
        </w:rPr>
        <w:t xml:space="preserve"> o </w:t>
      </w:r>
      <w:r w:rsidR="4752A1B1" w:rsidRPr="00AC5ACF">
        <w:rPr>
          <w:rFonts w:eastAsia="Verdana" w:cstheme="minorHAnsi"/>
          <w:sz w:val="20"/>
          <w:szCs w:val="20"/>
        </w:rPr>
        <w:t>korzystaniu/nie korzystaniu z</w:t>
      </w:r>
      <w:r w:rsidR="006F5B1A" w:rsidRPr="00AC5ACF">
        <w:rPr>
          <w:rFonts w:eastAsia="Verdana" w:cstheme="minorHAnsi"/>
          <w:sz w:val="20"/>
          <w:szCs w:val="20"/>
        </w:rPr>
        <w:t xml:space="preserve"> form wsparcia realizowanych na UJ w ramach projektów współfinansowanych ze środków Unii Europejskiej</w:t>
      </w:r>
    </w:p>
    <w:p w14:paraId="25E3663A" w14:textId="77777777" w:rsidR="00C00502" w:rsidRPr="00C00502" w:rsidRDefault="00D753E8" w:rsidP="74734F4F">
      <w:pPr>
        <w:pStyle w:val="Akapitzlist"/>
        <w:numPr>
          <w:ilvl w:val="0"/>
          <w:numId w:val="2"/>
        </w:numPr>
        <w:spacing w:line="276" w:lineRule="auto"/>
        <w:rPr>
          <w:rFonts w:eastAsia="Verdana" w:cstheme="minorHAnsi"/>
          <w:color w:val="000000" w:themeColor="text1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informacja o planowanej obecności innych osób w trakcie egzaminu dyplomowego – w przypadku, gdy egzamin dyplomowy przeprowadzany jest przy użyciu środków komunikacji elektronicznej, a obecność innych osób wynika z ustalonych z Działem ds. Osób Niepełnosprawnych UJ warunków adaptacji egzaminu dyplomowego do potrzeb osób z niepełnosprawnościami</w:t>
      </w:r>
    </w:p>
    <w:p w14:paraId="5C5D251E" w14:textId="14CC1254" w:rsidR="00146E18" w:rsidRPr="00AC5ACF" w:rsidRDefault="006F5B1A" w:rsidP="006F5B1A">
      <w:pPr>
        <w:spacing w:line="276" w:lineRule="auto"/>
        <w:ind w:left="360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</w:t>
      </w:r>
      <w:r w:rsidR="00146E18" w:rsidRPr="00AC5ACF">
        <w:rPr>
          <w:rFonts w:eastAsia="Verdana" w:cstheme="minorHAnsi"/>
          <w:sz w:val="20"/>
          <w:szCs w:val="20"/>
        </w:rPr>
        <w:t>tudent zobowiązany jest złożyć pracę dyplomową tylko w wersji elektronicznej</w:t>
      </w:r>
    </w:p>
    <w:p w14:paraId="229C67D7" w14:textId="32F6487E" w:rsidR="006F5B1A" w:rsidRPr="00C00502" w:rsidRDefault="00F4185D" w:rsidP="001D6115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</w:rPr>
        <w:t>Niezłożenie dokumentów w terminie skutkuje niedopuszczeniem do egzaminu dyplomowego.</w:t>
      </w:r>
    </w:p>
    <w:p w14:paraId="080561C3" w14:textId="515B6582" w:rsidR="32814B3F" w:rsidRPr="00C00502" w:rsidRDefault="00201613" w:rsidP="00C00502">
      <w:pPr>
        <w:spacing w:line="276" w:lineRule="auto"/>
        <w:ind w:left="360"/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</w:pPr>
      <w:r w:rsidRPr="00AC5ACF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>UWAGA!</w:t>
      </w:r>
      <w:r w:rsidR="00C00502">
        <w:rPr>
          <w:rFonts w:eastAsia="Verdana" w:cstheme="minorHAnsi"/>
          <w:b/>
          <w:bCs/>
          <w:color w:val="70AD47" w:themeColor="accent6"/>
          <w:sz w:val="20"/>
          <w:szCs w:val="20"/>
          <w:u w:val="single"/>
        </w:rPr>
        <w:t xml:space="preserve"> </w:t>
      </w:r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5">
        <w:r w:rsidR="32814B3F" w:rsidRPr="00AC5ACF">
          <w:rPr>
            <w:rStyle w:val="Hipercze"/>
            <w:rFonts w:eastAsia="Verdana" w:cstheme="minorHAnsi"/>
            <w:b/>
            <w:bCs/>
            <w:color w:val="6FAC47"/>
            <w:sz w:val="20"/>
            <w:szCs w:val="20"/>
          </w:rPr>
          <w:t>@student.uj.edu.pl/@uj.edu.pl</w:t>
        </w:r>
      </w:hyperlink>
      <w:r w:rsidR="32814B3F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00AC5ACF">
        <w:rPr>
          <w:rFonts w:eastAsia="Verdana" w:cstheme="minorHAnsi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090E18A8" w14:textId="5711211F" w:rsidR="00CA7E9B" w:rsidRPr="00A805C9" w:rsidRDefault="3418C881" w:rsidP="00A805C9">
      <w:pPr>
        <w:spacing w:line="276" w:lineRule="auto"/>
        <w:ind w:left="360"/>
        <w:jc w:val="both"/>
        <w:rPr>
          <w:rFonts w:eastAsia="Verdana" w:cstheme="minorHAnsi"/>
          <w:i/>
          <w:iCs/>
          <w:color w:val="70AD47" w:themeColor="accent6"/>
          <w:sz w:val="20"/>
          <w:szCs w:val="20"/>
        </w:rPr>
      </w:pPr>
      <w:r w:rsidRPr="00AC5ACF">
        <w:rPr>
          <w:rFonts w:eastAsia="Verdana" w:cstheme="minorHAnsi"/>
          <w:i/>
          <w:iCs/>
          <w:color w:val="70AD47" w:themeColor="accent6"/>
          <w:sz w:val="20"/>
          <w:szCs w:val="20"/>
        </w:rPr>
        <w:t>Warunkiem podejścia do egzaminu przy użyciu platformy MSTeams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41124F09" w14:textId="1ACBCBA9" w:rsidR="00F4185D" w:rsidRPr="00C00502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PRZED OBRONĄ</w:t>
      </w:r>
    </w:p>
    <w:p w14:paraId="3795E675" w14:textId="77777777" w:rsidR="00F4185D" w:rsidRPr="00AC5ACF" w:rsidRDefault="00F4185D" w:rsidP="00F4185D">
      <w:pPr>
        <w:spacing w:line="276" w:lineRule="auto"/>
        <w:ind w:left="360"/>
        <w:rPr>
          <w:rFonts w:eastAsia="Verdana" w:cstheme="minorHAnsi"/>
          <w:b/>
          <w:bCs/>
          <w:color w:val="00519E"/>
          <w:sz w:val="20"/>
          <w:szCs w:val="20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Student przed obroną zobowiązany jest:</w:t>
      </w:r>
    </w:p>
    <w:p w14:paraId="1637E059" w14:textId="275A1D47" w:rsidR="00112BB0" w:rsidRDefault="00112BB0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>
        <w:rPr>
          <w:rFonts w:eastAsia="Verdana" w:cstheme="minorHAnsi"/>
          <w:sz w:val="20"/>
          <w:szCs w:val="20"/>
        </w:rPr>
        <w:t>posiadać konto pocztowe w domenie student.uj.edu.pl lub doctoral.uj.edu.pl</w:t>
      </w:r>
    </w:p>
    <w:p w14:paraId="0CB6E662" w14:textId="37C185D4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sprawdzić czy posiada wszystkie wpisy w systemie USOSweb</w:t>
      </w:r>
    </w:p>
    <w:p w14:paraId="5FB0E2D7" w14:textId="77777777" w:rsidR="00F4185D" w:rsidRPr="00AC5ACF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uregulować wszelkie zobowiązania finansowe wobec UJ </w:t>
      </w:r>
    </w:p>
    <w:p w14:paraId="5A228EB4" w14:textId="25087ED8" w:rsidR="00F4185D" w:rsidRPr="00AC5ACF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eastAsia="Verdan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zamknąć wszystkie konta w Bibliotekach UJ</w:t>
      </w:r>
      <w:r w:rsidR="003F0672" w:rsidRPr="00AC5ACF">
        <w:rPr>
          <w:rFonts w:eastAsia="Verdana" w:cstheme="minorHAnsi"/>
          <w:sz w:val="20"/>
          <w:szCs w:val="20"/>
        </w:rPr>
        <w:t xml:space="preserve"> i laboratoriach</w:t>
      </w:r>
    </w:p>
    <w:p w14:paraId="4ECD9D24" w14:textId="08F195C6" w:rsidR="00F4185D" w:rsidRPr="00C00502" w:rsidRDefault="00F4185D" w:rsidP="731612A8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i/>
          <w:iCs/>
          <w:sz w:val="16"/>
          <w:szCs w:val="16"/>
        </w:rPr>
      </w:pPr>
      <w:r w:rsidRPr="00AC5ACF">
        <w:rPr>
          <w:rFonts w:eastAsia="Verdana" w:cstheme="minorHAnsi"/>
          <w:sz w:val="20"/>
          <w:szCs w:val="20"/>
        </w:rPr>
        <w:t>absolwent studiów magisterskich zobowiązany jest dostarczyć do sekretariatu legitymację studencką celem jej unieważnienia</w:t>
      </w:r>
      <w:r w:rsidR="000C684C" w:rsidRPr="00AC5ACF">
        <w:rPr>
          <w:rFonts w:eastAsia="Verdana" w:cstheme="minorHAnsi"/>
          <w:sz w:val="20"/>
          <w:szCs w:val="20"/>
        </w:rPr>
        <w:t xml:space="preserve"> </w:t>
      </w:r>
      <w:r w:rsidR="000C684C" w:rsidRPr="00AC5ACF">
        <w:rPr>
          <w:rFonts w:eastAsia="Verdana" w:cstheme="minorHAnsi"/>
          <w:sz w:val="20"/>
          <w:szCs w:val="20"/>
        </w:rPr>
        <w:br/>
      </w:r>
      <w:hyperlink r:id="rId16" w:history="1">
        <w:r w:rsidR="000C684C" w:rsidRPr="00C00502">
          <w:rPr>
            <w:i/>
            <w:iCs/>
            <w:sz w:val="20"/>
            <w:szCs w:val="20"/>
          </w:rPr>
          <w:t xml:space="preserve">(§ 7 ust. 1 i 3 </w:t>
        </w:r>
        <w:r w:rsidR="000C684C" w:rsidRPr="00C00502">
          <w:rPr>
            <w:rFonts w:eastAsia="Verdana"/>
            <w:i/>
            <w:iCs/>
            <w:sz w:val="20"/>
            <w:szCs w:val="20"/>
          </w:rPr>
          <w:t>Zarządzenia nr 107 Rektora Uniwersytetu Jagiellońskiego z 12 grudnia 2019 roku w sprawie elektronicznej legitymacji studenckiej wydawanej przez UJ</w:t>
        </w:r>
      </w:hyperlink>
      <w:r w:rsidR="000C684C" w:rsidRPr="00C00502">
        <w:rPr>
          <w:rFonts w:eastAsia="Verdana" w:cstheme="minorHAnsi"/>
          <w:i/>
          <w:iCs/>
          <w:sz w:val="20"/>
          <w:szCs w:val="20"/>
        </w:rPr>
        <w:t>)</w:t>
      </w:r>
    </w:p>
    <w:p w14:paraId="37E53AA8" w14:textId="77777777" w:rsidR="00F4185D" w:rsidRPr="00AC5ACF" w:rsidRDefault="00F4185D" w:rsidP="00F4185D">
      <w:pPr>
        <w:pStyle w:val="Akapitzlist"/>
        <w:rPr>
          <w:rFonts w:eastAsia="Verdana" w:cstheme="minorHAnsi"/>
          <w:b/>
          <w:bCs/>
          <w:color w:val="00519E"/>
          <w:sz w:val="20"/>
          <w:szCs w:val="20"/>
        </w:rPr>
      </w:pPr>
    </w:p>
    <w:p w14:paraId="62FA503E" w14:textId="318A8964" w:rsidR="00F4185D" w:rsidRPr="00C00502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eastAsia="Verdana" w:cstheme="minorHAnsi"/>
          <w:b/>
          <w:bCs/>
          <w:color w:val="00519E"/>
          <w:sz w:val="20"/>
          <w:szCs w:val="20"/>
          <w:u w:val="single"/>
        </w:rPr>
      </w:pPr>
      <w:r w:rsidRPr="00C00502">
        <w:rPr>
          <w:rFonts w:eastAsia="Verdana" w:cstheme="minorHAnsi"/>
          <w:b/>
          <w:bCs/>
          <w:color w:val="00519E"/>
          <w:sz w:val="20"/>
          <w:szCs w:val="20"/>
          <w:u w:val="single"/>
        </w:rPr>
        <w:t>OPŁATA ZA DYPLOM</w:t>
      </w:r>
    </w:p>
    <w:p w14:paraId="68C66DEC" w14:textId="06B07CC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1.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rozpoczął studia </w:t>
      </w:r>
      <w:r w:rsidRPr="00AC5ACF">
        <w:rPr>
          <w:rFonts w:eastAsia="Verdana" w:cstheme="minorHAnsi"/>
          <w:b/>
          <w:bCs/>
          <w:sz w:val="20"/>
          <w:szCs w:val="20"/>
        </w:rPr>
        <w:t>przed</w:t>
      </w:r>
      <w:r w:rsidRPr="00AC5ACF">
        <w:rPr>
          <w:rFonts w:eastAsia="Verdana" w:cstheme="minorHAnsi"/>
          <w:sz w:val="20"/>
          <w:szCs w:val="20"/>
        </w:rPr>
        <w:t xml:space="preserve"> rokiem akademickim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63206818" w14:textId="3E194301" w:rsidR="291B0276" w:rsidRPr="00AC5ACF" w:rsidRDefault="291B0276" w:rsidP="00BB68CC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 xml:space="preserve">dyplom oraz suplement wraz z dwoma odpisami w języku polskim – </w:t>
      </w:r>
      <w:r w:rsidRPr="00AC5ACF">
        <w:rPr>
          <w:rFonts w:eastAsia="Verdana" w:cstheme="minorHAnsi"/>
          <w:b/>
          <w:bCs/>
          <w:sz w:val="20"/>
          <w:szCs w:val="20"/>
        </w:rPr>
        <w:t>60zł</w:t>
      </w:r>
    </w:p>
    <w:p w14:paraId="27AD3067" w14:textId="65908B5C" w:rsidR="00F826B1" w:rsidRPr="00AC5ACF" w:rsidRDefault="291B0276" w:rsidP="731612A8">
      <w:pPr>
        <w:pStyle w:val="Akapitzlist"/>
        <w:numPr>
          <w:ilvl w:val="0"/>
          <w:numId w:val="13"/>
        </w:numPr>
        <w:spacing w:line="276" w:lineRule="auto"/>
        <w:rPr>
          <w:rFonts w:eastAsiaTheme="minorEastAsia" w:cstheme="minorHAnsi"/>
          <w:b/>
          <w:bCs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hyperlink r:id="rId17" w:history="1">
        <w:r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wniosek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508E1186" w:rsidRPr="00AC5ACF">
        <w:rPr>
          <w:rFonts w:eastAsia="Verdana" w:cstheme="minorHAnsi"/>
          <w:sz w:val="20"/>
          <w:szCs w:val="20"/>
        </w:rPr>
        <w:t>dodatkowy odpis dyplomu w języku polskim (</w:t>
      </w:r>
      <w:r w:rsidR="508E1186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="508E1186" w:rsidRPr="00AC5ACF">
        <w:rPr>
          <w:rFonts w:eastAsia="Verdana" w:cstheme="minorHAnsi"/>
          <w:sz w:val="20"/>
          <w:szCs w:val="20"/>
        </w:rPr>
        <w:t>)</w:t>
      </w:r>
      <w:r w:rsidR="23978979" w:rsidRPr="00AC5ACF">
        <w:rPr>
          <w:rFonts w:eastAsia="Verdana" w:cstheme="minorHAnsi"/>
          <w:sz w:val="20"/>
          <w:szCs w:val="20"/>
        </w:rPr>
        <w:t xml:space="preserve"> lub </w:t>
      </w:r>
      <w:r w:rsidR="2DD6F91D" w:rsidRPr="00AC5ACF">
        <w:rPr>
          <w:rFonts w:eastAsia="Verdana" w:cstheme="minorHAnsi"/>
          <w:sz w:val="20"/>
          <w:szCs w:val="20"/>
        </w:rPr>
        <w:t xml:space="preserve">w </w:t>
      </w:r>
      <w:r w:rsidR="23978979" w:rsidRPr="00AC5ACF">
        <w:rPr>
          <w:rFonts w:eastAsia="Verdana" w:cstheme="minorHAnsi"/>
          <w:sz w:val="20"/>
          <w:szCs w:val="20"/>
        </w:rPr>
        <w:t>języku obcym</w:t>
      </w:r>
      <w:r w:rsidR="508E1186" w:rsidRPr="00AC5ACF">
        <w:rPr>
          <w:rFonts w:eastAsia="Verdana" w:cstheme="minorHAnsi"/>
          <w:sz w:val="20"/>
          <w:szCs w:val="20"/>
        </w:rPr>
        <w:t xml:space="preserve"> </w:t>
      </w:r>
      <w:r w:rsidR="681ED2EC" w:rsidRPr="00AC5ACF">
        <w:rPr>
          <w:rFonts w:eastAsia="Verdana" w:cstheme="minorHAnsi"/>
          <w:sz w:val="20"/>
          <w:szCs w:val="20"/>
        </w:rPr>
        <w:t>(</w:t>
      </w:r>
      <w:r w:rsidR="508E1186" w:rsidRPr="00AC5ACF">
        <w:rPr>
          <w:rFonts w:eastAsia="Verdana" w:cstheme="minorHAnsi"/>
          <w:sz w:val="20"/>
          <w:szCs w:val="20"/>
        </w:rPr>
        <w:t>angielskim, francuskim, hiszpańskim, niemieckim, rosyjskim</w:t>
      </w:r>
      <w:r w:rsidR="5E08F107" w:rsidRPr="00AC5ACF">
        <w:rPr>
          <w:rFonts w:eastAsia="Verdana" w:cstheme="minorHAnsi"/>
          <w:sz w:val="20"/>
          <w:szCs w:val="20"/>
        </w:rPr>
        <w:t>)</w:t>
      </w:r>
      <w:r w:rsidR="417C2B23" w:rsidRPr="00AC5ACF">
        <w:rPr>
          <w:rFonts w:eastAsia="Verdana" w:cstheme="minorHAnsi"/>
          <w:sz w:val="20"/>
          <w:szCs w:val="20"/>
        </w:rPr>
        <w:t xml:space="preserve"> – </w:t>
      </w:r>
      <w:r w:rsidR="417C2B23" w:rsidRPr="00AC5ACF">
        <w:rPr>
          <w:rFonts w:eastAsia="Verdana" w:cstheme="minorHAnsi"/>
          <w:b/>
          <w:bCs/>
          <w:sz w:val="20"/>
          <w:szCs w:val="20"/>
        </w:rPr>
        <w:t>40zł</w:t>
      </w:r>
      <w:r w:rsidR="508E1186" w:rsidRPr="00AC5ACF">
        <w:rPr>
          <w:rFonts w:eastAsia="Verdana" w:cstheme="minorHAnsi"/>
          <w:sz w:val="20"/>
          <w:szCs w:val="20"/>
        </w:rPr>
        <w:t xml:space="preserve"> i/lub odpis suplementu w języku polskim lub angielskim</w:t>
      </w:r>
      <w:r w:rsidRPr="00AC5ACF">
        <w:rPr>
          <w:rFonts w:eastAsia="Verdana" w:cstheme="minorHAnsi"/>
          <w:sz w:val="20"/>
          <w:szCs w:val="20"/>
        </w:rPr>
        <w:t xml:space="preserve"> – </w:t>
      </w:r>
      <w:r w:rsidR="6ADA3E1A" w:rsidRPr="00AC5ACF">
        <w:rPr>
          <w:rFonts w:eastAsia="Verdana" w:cstheme="minorHAnsi"/>
          <w:b/>
          <w:bCs/>
          <w:sz w:val="20"/>
          <w:szCs w:val="20"/>
        </w:rPr>
        <w:t>bezpłatnie</w:t>
      </w:r>
    </w:p>
    <w:p w14:paraId="0056149D" w14:textId="5AF0B2BB" w:rsidR="291B0276" w:rsidRPr="00AC5ACF" w:rsidRDefault="291B0276" w:rsidP="00B509BB">
      <w:pPr>
        <w:spacing w:line="276" w:lineRule="auto"/>
        <w:ind w:left="426"/>
        <w:rPr>
          <w:rFonts w:cstheme="minorHAnsi"/>
        </w:rPr>
      </w:pPr>
      <w:r w:rsidRPr="00AC5ACF">
        <w:rPr>
          <w:rFonts w:eastAsia="Verdana" w:cstheme="minorHAnsi"/>
          <w:sz w:val="20"/>
          <w:szCs w:val="20"/>
        </w:rPr>
        <w:t>2.</w:t>
      </w:r>
      <w:r w:rsidRPr="00AC5ACF">
        <w:rPr>
          <w:rFonts w:eastAsia="Times New Roman" w:cstheme="minorHAnsi"/>
          <w:sz w:val="14"/>
          <w:szCs w:val="14"/>
        </w:rPr>
        <w:t xml:space="preserve">    </w:t>
      </w:r>
      <w:r w:rsidRPr="00AC5ACF">
        <w:rPr>
          <w:rFonts w:eastAsia="Verdana" w:cstheme="minorHAnsi"/>
          <w:sz w:val="20"/>
          <w:szCs w:val="20"/>
        </w:rPr>
        <w:t xml:space="preserve">Absolwent, który </w:t>
      </w:r>
      <w:r w:rsidRPr="00AC5ACF">
        <w:rPr>
          <w:rFonts w:eastAsia="Verdana" w:cstheme="minorHAnsi"/>
          <w:b/>
          <w:bCs/>
          <w:sz w:val="20"/>
          <w:szCs w:val="20"/>
        </w:rPr>
        <w:t>rozpoczął</w:t>
      </w:r>
      <w:r w:rsidRPr="00AC5ACF">
        <w:rPr>
          <w:rFonts w:eastAsia="Verdana" w:cstheme="minorHAnsi"/>
          <w:sz w:val="20"/>
          <w:szCs w:val="20"/>
        </w:rPr>
        <w:t xml:space="preserve"> lub </w:t>
      </w:r>
      <w:r w:rsidRPr="00AC5ACF">
        <w:rPr>
          <w:rFonts w:eastAsia="Verdana" w:cstheme="minorHAnsi"/>
          <w:b/>
          <w:bCs/>
          <w:sz w:val="20"/>
          <w:szCs w:val="20"/>
        </w:rPr>
        <w:t>wznowił</w:t>
      </w:r>
      <w:r w:rsidRPr="00AC5ACF">
        <w:rPr>
          <w:rFonts w:eastAsia="Verdana" w:cstheme="minorHAnsi"/>
          <w:sz w:val="20"/>
          <w:szCs w:val="20"/>
        </w:rPr>
        <w:t xml:space="preserve"> studia </w:t>
      </w:r>
      <w:r w:rsidRPr="00AC5ACF">
        <w:rPr>
          <w:rFonts w:eastAsia="Verdana" w:cstheme="minorHAnsi"/>
          <w:b/>
          <w:bCs/>
          <w:sz w:val="20"/>
          <w:szCs w:val="20"/>
        </w:rPr>
        <w:t xml:space="preserve">od </w:t>
      </w:r>
      <w:r w:rsidRPr="00AC5ACF">
        <w:rPr>
          <w:rFonts w:eastAsia="Verdana" w:cstheme="minorHAnsi"/>
          <w:sz w:val="20"/>
          <w:szCs w:val="20"/>
        </w:rPr>
        <w:t xml:space="preserve">roku akademickiego </w:t>
      </w:r>
      <w:r w:rsidRPr="00AC5ACF">
        <w:rPr>
          <w:rFonts w:eastAsia="Verdana" w:cstheme="minorHAnsi"/>
          <w:b/>
          <w:bCs/>
          <w:sz w:val="20"/>
          <w:szCs w:val="20"/>
        </w:rPr>
        <w:t>2019/2020</w:t>
      </w:r>
      <w:r w:rsidRPr="00AC5ACF">
        <w:rPr>
          <w:rFonts w:eastAsia="Verdana" w:cstheme="minorHAnsi"/>
          <w:sz w:val="20"/>
          <w:szCs w:val="20"/>
        </w:rPr>
        <w:t>, otrzymuje:</w:t>
      </w:r>
    </w:p>
    <w:p w14:paraId="02FF2D5C" w14:textId="38466B25" w:rsidR="291B0276" w:rsidRPr="00AC5ACF" w:rsidRDefault="291B0276" w:rsidP="731612A8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t xml:space="preserve">dyplom i suplement wraz z dwoma odpisami w języku polskim lub – w zależności od złożonego </w:t>
      </w:r>
      <w:hyperlink r:id="rId18" w:history="1">
        <w:r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wniosku</w:t>
        </w:r>
      </w:hyperlink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08568EEE" w:rsidRPr="00AC5ACF">
        <w:rPr>
          <w:rFonts w:eastAsia="Verdana" w:cstheme="minorHAnsi"/>
          <w:sz w:val="20"/>
          <w:szCs w:val="20"/>
        </w:rPr>
        <w:t xml:space="preserve">dyplom i suplement oraz ich jeden odpis w języku polskim i jeden odpis w języku obcym (angielskim, francuskim, hiszpańskim, niemieckim, rosyjskim) – </w:t>
      </w:r>
      <w:r w:rsidR="08568EEE" w:rsidRPr="00AC5ACF">
        <w:rPr>
          <w:rFonts w:eastAsia="Verdana" w:cstheme="minorHAnsi"/>
          <w:b/>
          <w:bCs/>
          <w:sz w:val="20"/>
          <w:szCs w:val="20"/>
        </w:rPr>
        <w:t>bezpłatnie</w:t>
      </w:r>
      <w:r w:rsidRPr="00AC5ACF">
        <w:rPr>
          <w:rFonts w:eastAsia="Verdana" w:cstheme="minorHAnsi"/>
          <w:sz w:val="20"/>
          <w:szCs w:val="20"/>
        </w:rPr>
        <w:t>;</w:t>
      </w:r>
    </w:p>
    <w:p w14:paraId="3936C92B" w14:textId="5C68A432" w:rsidR="00C00502" w:rsidRPr="00C00502" w:rsidRDefault="291B0276" w:rsidP="00C00502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AC5ACF">
        <w:rPr>
          <w:rFonts w:eastAsia="Verdana" w:cstheme="minorHAnsi"/>
          <w:sz w:val="20"/>
          <w:szCs w:val="20"/>
        </w:rPr>
        <w:lastRenderedPageBreak/>
        <w:t>na</w:t>
      </w:r>
      <w:r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hyperlink r:id="rId19" w:history="1">
        <w:r w:rsidR="00AD16B2"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wnios</w:t>
        </w:r>
        <w:r w:rsidR="00AD16B2">
          <w:rPr>
            <w:rStyle w:val="Hipercze"/>
            <w:rFonts w:eastAsia="Verdana" w:cstheme="minorHAnsi"/>
            <w:b/>
            <w:bCs/>
            <w:sz w:val="20"/>
            <w:szCs w:val="20"/>
          </w:rPr>
          <w:t>e</w:t>
        </w:r>
        <w:r w:rsidR="00AD16B2" w:rsidRPr="0005762C">
          <w:rPr>
            <w:rStyle w:val="Hipercze"/>
            <w:rFonts w:eastAsia="Verdana" w:cstheme="minorHAnsi"/>
            <w:b/>
            <w:bCs/>
            <w:sz w:val="20"/>
            <w:szCs w:val="20"/>
          </w:rPr>
          <w:t>k</w:t>
        </w:r>
      </w:hyperlink>
      <w:r w:rsidR="00AD16B2" w:rsidRPr="00AC5ACF">
        <w:rPr>
          <w:rFonts w:eastAsia="Verdana" w:cstheme="minorHAnsi"/>
          <w:color w:val="666666"/>
          <w:sz w:val="20"/>
          <w:szCs w:val="20"/>
        </w:rPr>
        <w:t xml:space="preserve"> </w:t>
      </w:r>
      <w:r w:rsidRPr="00AC5ACF">
        <w:rPr>
          <w:rFonts w:eastAsia="Verdana" w:cstheme="minorHAnsi"/>
          <w:sz w:val="20"/>
          <w:szCs w:val="20"/>
        </w:rPr>
        <w:t xml:space="preserve">– </w:t>
      </w:r>
      <w:r w:rsidR="7F6FA3D5" w:rsidRPr="00AC5ACF">
        <w:rPr>
          <w:rFonts w:eastAsia="Verdana" w:cstheme="minorHAnsi"/>
          <w:sz w:val="20"/>
          <w:szCs w:val="20"/>
        </w:rPr>
        <w:t xml:space="preserve">odpis dyplomu w języku  polskim lub języku obcym (angielskim, francuskim, hiszpańskim, niemieckim, rosyjskim) i/lub odpis suplementu w języku polskim lub angielskim – za dodatkowy odpis dyplomu i/lub suplementu w języku obcym uiszcza opłatę w wysokości </w:t>
      </w:r>
      <w:r w:rsidR="7F6FA3D5" w:rsidRPr="00AC5ACF">
        <w:rPr>
          <w:rFonts w:eastAsia="Verdana" w:cstheme="minorHAnsi"/>
          <w:b/>
          <w:bCs/>
          <w:sz w:val="20"/>
          <w:szCs w:val="20"/>
        </w:rPr>
        <w:t>20z</w:t>
      </w:r>
      <w:r w:rsidR="00C00502">
        <w:rPr>
          <w:rFonts w:eastAsia="Verdana" w:cstheme="minorHAnsi"/>
          <w:b/>
          <w:bCs/>
          <w:sz w:val="20"/>
          <w:szCs w:val="20"/>
        </w:rPr>
        <w:t>ł</w:t>
      </w:r>
    </w:p>
    <w:p w14:paraId="6B23FCEF" w14:textId="5A2A29B4" w:rsidR="00AC5ACF" w:rsidRPr="00C00502" w:rsidRDefault="291B0276" w:rsidP="00C00502">
      <w:pPr>
        <w:spacing w:line="276" w:lineRule="auto"/>
        <w:ind w:left="360"/>
        <w:rPr>
          <w:rStyle w:val="Hipercze"/>
        </w:rPr>
      </w:pPr>
      <w:r w:rsidRPr="00C00502">
        <w:rPr>
          <w:rFonts w:eastAsia="Verdana" w:cstheme="minorHAnsi"/>
          <w:sz w:val="20"/>
          <w:szCs w:val="20"/>
        </w:rPr>
        <w:t xml:space="preserve">Szczegółowe informacje w sprawie wysokości i zasad pobierania opłat za dyplomy znajdują się w </w:t>
      </w:r>
      <w:r w:rsidR="00C00502">
        <w:rPr>
          <w:rFonts w:eastAsia="Verdana" w:cstheme="minorHAnsi"/>
          <w:sz w:val="20"/>
          <w:szCs w:val="20"/>
        </w:rPr>
        <w:br/>
      </w:r>
      <w:hyperlink r:id="rId20" w:history="1">
        <w:r w:rsidR="00020CDC" w:rsidRPr="00C00502">
          <w:rPr>
            <w:rStyle w:val="Hipercze"/>
            <w:rFonts w:cstheme="minorHAnsi"/>
            <w:color w:val="5B9BD5" w:themeColor="accent5"/>
            <w:sz w:val="20"/>
            <w:szCs w:val="20"/>
          </w:rPr>
          <w:t>Piśmie okólnym nr 4 Rektora UJ z dnia 30 grudnia 2020 r</w:t>
        </w:r>
      </w:hyperlink>
    </w:p>
    <w:p w14:paraId="4F6A8FD6" w14:textId="77777777" w:rsidR="00AC5ACF" w:rsidRPr="00C00502" w:rsidRDefault="00AC5ACF" w:rsidP="54FEA455">
      <w:pPr>
        <w:pStyle w:val="Akapitzlist"/>
        <w:numPr>
          <w:ilvl w:val="0"/>
          <w:numId w:val="3"/>
        </w:numPr>
        <w:spacing w:line="276" w:lineRule="auto"/>
        <w:rPr>
          <w:rFonts w:eastAsia="Verdana"/>
          <w:b/>
          <w:bCs/>
          <w:color w:val="00519E"/>
          <w:sz w:val="24"/>
          <w:szCs w:val="24"/>
          <w:u w:val="single"/>
        </w:rPr>
      </w:pPr>
      <w:r w:rsidRPr="54FEA455">
        <w:rPr>
          <w:rFonts w:eastAsia="Verdana"/>
          <w:b/>
          <w:bCs/>
          <w:color w:val="00519E"/>
          <w:sz w:val="24"/>
          <w:szCs w:val="24"/>
          <w:u w:val="single"/>
        </w:rPr>
        <w:t>ODBIÓR DYPLOMU</w:t>
      </w:r>
    </w:p>
    <w:p w14:paraId="461CF309" w14:textId="255ED345" w:rsidR="00AC5ACF" w:rsidRPr="00C00502" w:rsidRDefault="00AC5ACF" w:rsidP="54FEA455">
      <w:pPr>
        <w:spacing w:line="276" w:lineRule="auto"/>
        <w:ind w:left="360"/>
        <w:rPr>
          <w:rFonts w:eastAsia="Verdana"/>
          <w:color w:val="000000" w:themeColor="text1"/>
          <w:sz w:val="20"/>
          <w:szCs w:val="20"/>
        </w:rPr>
      </w:pPr>
      <w:r w:rsidRPr="54FEA455">
        <w:rPr>
          <w:rFonts w:eastAsia="Verdana"/>
          <w:sz w:val="20"/>
          <w:szCs w:val="20"/>
        </w:rPr>
        <w:t>Absolwent otrzymuje dyplom wraz z suplementem oraz ich odpisy w terminie 30 dni od dnia ukończenia studiów</w:t>
      </w:r>
      <w:r w:rsidR="00949302" w:rsidRPr="54FEA455">
        <w:rPr>
          <w:rFonts w:eastAsia="Verdana"/>
          <w:sz w:val="20"/>
          <w:szCs w:val="20"/>
        </w:rPr>
        <w:t xml:space="preserve"> tj. od dnia obrony pracy dyplomowej</w:t>
      </w:r>
      <w:r w:rsidRPr="54FEA455">
        <w:rPr>
          <w:rFonts w:eastAsia="Verdana"/>
          <w:sz w:val="20"/>
          <w:szCs w:val="20"/>
        </w:rPr>
        <w:t>.</w:t>
      </w:r>
      <w:r w:rsidR="001D6115" w:rsidRPr="54FEA455">
        <w:rPr>
          <w:rFonts w:eastAsia="Verdana"/>
          <w:sz w:val="20"/>
          <w:szCs w:val="20"/>
        </w:rPr>
        <w:t xml:space="preserve"> </w:t>
      </w:r>
      <w:r w:rsidR="00C00502" w:rsidRPr="54FEA455">
        <w:rPr>
          <w:rFonts w:eastAsia="Verdana"/>
          <w:sz w:val="20"/>
          <w:szCs w:val="20"/>
        </w:rPr>
        <w:t xml:space="preserve">Zgodnie z obowiązującymi </w:t>
      </w:r>
      <w:r w:rsidR="38D39B25" w:rsidRPr="54FEA455">
        <w:rPr>
          <w:rFonts w:eastAsia="Verdana"/>
          <w:sz w:val="20"/>
          <w:szCs w:val="20"/>
        </w:rPr>
        <w:t xml:space="preserve">od dnia 1 października 2019 r. </w:t>
      </w:r>
      <w:r w:rsidR="00C00502" w:rsidRPr="54FEA455">
        <w:rPr>
          <w:rFonts w:eastAsia="Verdana"/>
          <w:sz w:val="20"/>
          <w:szCs w:val="20"/>
        </w:rPr>
        <w:t xml:space="preserve">wzorami dyplomów ukończenia studiów, absolwent UJ otrzymuje dyplom bez fotografii. </w:t>
      </w:r>
      <w:r w:rsidR="001D6115" w:rsidRPr="54FEA455">
        <w:rPr>
          <w:rFonts w:eastAsia="Verdana"/>
          <w:sz w:val="20"/>
          <w:szCs w:val="20"/>
        </w:rPr>
        <w:t>Dyplom i suplement powinny być odebrane osobiście przez absolwenta.</w:t>
      </w:r>
      <w:r w:rsidR="00C00502" w:rsidRPr="54FEA455">
        <w:rPr>
          <w:rFonts w:eastAsia="Verdana"/>
          <w:sz w:val="20"/>
          <w:szCs w:val="20"/>
        </w:rPr>
        <w:t xml:space="preserve"> </w:t>
      </w:r>
    </w:p>
    <w:p w14:paraId="3E68662C" w14:textId="77777777" w:rsidR="00AD16B2" w:rsidRDefault="00A805C9" w:rsidP="54FEA455">
      <w:pPr>
        <w:spacing w:line="276" w:lineRule="auto"/>
        <w:ind w:left="360"/>
        <w:rPr>
          <w:rFonts w:eastAsia="Verdana"/>
          <w:i/>
          <w:iCs/>
          <w:sz w:val="20"/>
          <w:szCs w:val="20"/>
        </w:rPr>
      </w:pPr>
      <w:r w:rsidRPr="54FEA455">
        <w:rPr>
          <w:rFonts w:eastAsia="Verdana"/>
          <w:sz w:val="20"/>
          <w:szCs w:val="20"/>
        </w:rPr>
        <w:t>W przypadku kiedy absolwent nie będzie mógł odebrać dyplomu osobiście</w:t>
      </w:r>
      <w:r w:rsidR="001D6115" w:rsidRPr="54FEA455">
        <w:rPr>
          <w:rFonts w:eastAsia="Verdana"/>
          <w:sz w:val="20"/>
          <w:szCs w:val="20"/>
        </w:rPr>
        <w:t xml:space="preserve">, </w:t>
      </w:r>
      <w:r w:rsidRPr="54FEA455">
        <w:rPr>
          <w:rFonts w:eastAsia="Verdana"/>
          <w:sz w:val="20"/>
          <w:szCs w:val="20"/>
        </w:rPr>
        <w:t xml:space="preserve">może złożyć </w:t>
      </w:r>
      <w:hyperlink r:id="rId21" w:history="1">
        <w:r w:rsidRPr="00AD16B2">
          <w:rPr>
            <w:rStyle w:val="Hipercze"/>
            <w:rFonts w:eastAsia="Verdana"/>
            <w:sz w:val="20"/>
            <w:szCs w:val="20"/>
          </w:rPr>
          <w:t>upoważnienie</w:t>
        </w:r>
      </w:hyperlink>
      <w:r w:rsidRPr="54FEA455">
        <w:rPr>
          <w:rFonts w:eastAsia="Verdana"/>
          <w:sz w:val="20"/>
          <w:szCs w:val="20"/>
        </w:rPr>
        <w:t xml:space="preserve"> </w:t>
      </w:r>
      <w:r>
        <w:br/>
      </w:r>
      <w:r w:rsidRPr="54FEA455">
        <w:rPr>
          <w:rFonts w:eastAsia="Verdana"/>
          <w:sz w:val="20"/>
          <w:szCs w:val="20"/>
        </w:rPr>
        <w:t>i wskazać osobę, która odbierze</w:t>
      </w:r>
      <w:r w:rsidR="4C29F79F" w:rsidRPr="54FEA455">
        <w:rPr>
          <w:rFonts w:eastAsia="Verdana"/>
          <w:sz w:val="20"/>
          <w:szCs w:val="20"/>
        </w:rPr>
        <w:t xml:space="preserve"> w jej/ jego imieniu</w:t>
      </w:r>
      <w:r w:rsidRPr="54FEA455">
        <w:rPr>
          <w:rFonts w:eastAsia="Verdana"/>
          <w:sz w:val="20"/>
          <w:szCs w:val="20"/>
        </w:rPr>
        <w:t xml:space="preserve"> dyplom wraz z kompletem odpisów i </w:t>
      </w:r>
      <w:r w:rsidR="00113B25" w:rsidRPr="54FEA455">
        <w:rPr>
          <w:rFonts w:eastAsia="Verdana"/>
          <w:sz w:val="20"/>
          <w:szCs w:val="20"/>
        </w:rPr>
        <w:t>suplementami</w:t>
      </w:r>
      <w:r w:rsidR="01AA57DC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29970D6B" w14:textId="64EBA010" w:rsidR="00A805C9" w:rsidRDefault="00A805C9" w:rsidP="54FEA455">
      <w:pPr>
        <w:spacing w:line="276" w:lineRule="auto"/>
        <w:ind w:left="360"/>
        <w:rPr>
          <w:rFonts w:eastAsia="Verdana"/>
          <w:sz w:val="20"/>
          <w:szCs w:val="20"/>
        </w:rPr>
      </w:pPr>
      <w:r>
        <w:br/>
      </w:r>
      <w:r w:rsidRPr="54FEA455">
        <w:rPr>
          <w:rFonts w:eastAsia="Verdana"/>
          <w:sz w:val="20"/>
          <w:szCs w:val="20"/>
        </w:rPr>
        <w:t>UWAGA! Upoważnienie należy złożyć osobiście w sekretariacie jednostki wydającej dyplom, umożliwiając tym samym pracownikowi UJ potwierdzenie autentyczności podpisu osoby upoważniającej. Alternatywnie</w:t>
      </w:r>
      <w:r w:rsidR="2FE7A794" w:rsidRPr="54FEA455">
        <w:rPr>
          <w:rFonts w:eastAsia="Verdana"/>
          <w:sz w:val="20"/>
          <w:szCs w:val="20"/>
        </w:rPr>
        <w:t>,</w:t>
      </w:r>
      <w:r w:rsidRPr="54FEA455">
        <w:rPr>
          <w:rFonts w:eastAsia="Verdana"/>
          <w:sz w:val="20"/>
          <w:szCs w:val="20"/>
        </w:rPr>
        <w:t xml:space="preserve"> potwierdzenia autentyczności podpisu może dokonać notariusz</w:t>
      </w:r>
      <w:r w:rsidR="001D6115" w:rsidRPr="54FEA455">
        <w:rPr>
          <w:rFonts w:eastAsia="Verdana"/>
          <w:sz w:val="20"/>
          <w:szCs w:val="20"/>
        </w:rPr>
        <w:t>.</w:t>
      </w:r>
      <w:r w:rsidRPr="54FEA455">
        <w:rPr>
          <w:rFonts w:eastAsia="Verdana"/>
          <w:sz w:val="20"/>
          <w:szCs w:val="20"/>
        </w:rPr>
        <w:t xml:space="preserve"> </w:t>
      </w:r>
    </w:p>
    <w:p w14:paraId="530EE9E1" w14:textId="42F4BD0D" w:rsidR="182B1F42" w:rsidRDefault="182B1F42" w:rsidP="54FEA455">
      <w:pPr>
        <w:spacing w:line="276" w:lineRule="auto"/>
        <w:ind w:left="360"/>
        <w:rPr>
          <w:rFonts w:eastAsia="Verdana"/>
          <w:color w:val="70AD47" w:themeColor="accent6"/>
          <w:sz w:val="20"/>
          <w:szCs w:val="20"/>
          <w:u w:val="single"/>
        </w:rPr>
      </w:pPr>
      <w:r w:rsidRPr="54FEA455">
        <w:rPr>
          <w:rFonts w:ascii="Calibri" w:eastAsia="Calibri" w:hAnsi="Calibri" w:cs="Calibri"/>
          <w:b/>
          <w:bCs/>
          <w:color w:val="70AD47" w:themeColor="accent6"/>
          <w:sz w:val="20"/>
          <w:szCs w:val="20"/>
          <w:u w:val="single"/>
        </w:rPr>
        <w:t>W ZWIĄZKU Z OGRANICZONYM FUNKCJONOWANIEM UCZELNI W CELU ZAPOBIEGANIA, PRZECIWDZIAŁANIA I ZWALCZANIA COVID-19, MOŻLIWE SĄ NASTĘPUJĄCE ROZWIĄZANIA: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 xml:space="preserve"> </w:t>
      </w:r>
    </w:p>
    <w:p w14:paraId="4DFC424E" w14:textId="77777777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wysyłanie (na wniosek absolwenta) </w:t>
      </w: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zaświadczenia o ukończeniu studiów</w:t>
      </w:r>
      <w:r w:rsidRPr="54FEA455">
        <w:rPr>
          <w:rFonts w:eastAsia="Verdana"/>
          <w:color w:val="70AD47" w:themeColor="accent6"/>
          <w:sz w:val="20"/>
          <w:szCs w:val="20"/>
        </w:rPr>
        <w:t> – pocztą tradycyjną lub skanu (skan wysyłany jest wyłącznie na adres mailowy absolwenta  w domenie uj.edu.pl)</w:t>
      </w:r>
    </w:p>
    <w:p w14:paraId="4A45AA77" w14:textId="27409026" w:rsidR="00113B25" w:rsidRPr="00C00502" w:rsidRDefault="001D611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odbiór dyplomu</w:t>
      </w:r>
      <w:r w:rsidRPr="54FEA455">
        <w:rPr>
          <w:rFonts w:eastAsia="Verdana"/>
          <w:color w:val="70AD47" w:themeColor="accent6"/>
          <w:sz w:val="20"/>
          <w:szCs w:val="20"/>
          <w:u w:val="single"/>
        </w:rPr>
        <w:t> 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w </w:t>
      </w:r>
      <w:r w:rsidR="00113B25" w:rsidRPr="54FEA455">
        <w:rPr>
          <w:rFonts w:eastAsia="Verdana"/>
          <w:color w:val="70AD47" w:themeColor="accent6"/>
          <w:sz w:val="20"/>
          <w:szCs w:val="20"/>
        </w:rPr>
        <w:t>jednostce</w:t>
      </w:r>
      <w:r w:rsidRPr="54FEA455">
        <w:rPr>
          <w:rFonts w:eastAsia="Verdana"/>
          <w:color w:val="70AD47" w:themeColor="accent6"/>
          <w:sz w:val="20"/>
          <w:szCs w:val="20"/>
        </w:rPr>
        <w:t>, po wcześniejszym umówieniu terminu;</w:t>
      </w:r>
    </w:p>
    <w:p w14:paraId="3AA76332" w14:textId="767D9AB0" w:rsidR="001D6115" w:rsidRPr="00C00502" w:rsidRDefault="00113B25" w:rsidP="54FEA455">
      <w:pPr>
        <w:pStyle w:val="Akapitzlist"/>
        <w:numPr>
          <w:ilvl w:val="0"/>
          <w:numId w:val="17"/>
        </w:numPr>
        <w:spacing w:line="276" w:lineRule="auto"/>
        <w:rPr>
          <w:rFonts w:eastAsia="Verdana"/>
          <w:color w:val="70AD47" w:themeColor="accent6"/>
          <w:sz w:val="20"/>
          <w:szCs w:val="20"/>
        </w:rPr>
      </w:pPr>
      <w:r w:rsidRPr="54FEA455">
        <w:rPr>
          <w:rFonts w:eastAsia="Verdana"/>
          <w:color w:val="70AD47" w:themeColor="accent6"/>
          <w:sz w:val="20"/>
          <w:szCs w:val="20"/>
        </w:rPr>
        <w:t>w wyjątkowych, uzasadnionych przypadkach, na pisemny wniosek studenta/ absolwenta</w:t>
      </w:r>
      <w:r w:rsidRPr="54FEA455">
        <w:rPr>
          <w:rFonts w:eastAsia="Verdana"/>
          <w:b/>
          <w:bCs/>
          <w:color w:val="70AD47" w:themeColor="accent6"/>
          <w:sz w:val="20"/>
          <w:szCs w:val="20"/>
        </w:rPr>
        <w:t xml:space="preserve"> </w:t>
      </w:r>
      <w:r w:rsidR="001D6115" w:rsidRPr="54FEA455">
        <w:rPr>
          <w:rFonts w:eastAsia="Verdana"/>
          <w:b/>
          <w:bCs/>
          <w:color w:val="70AD47" w:themeColor="accent6"/>
          <w:sz w:val="20"/>
          <w:szCs w:val="20"/>
          <w:u w:val="single"/>
        </w:rPr>
        <w:t>wysyłanie dyplomu pocztą tradycyjną</w:t>
      </w:r>
      <w:r w:rsidR="001D6115" w:rsidRPr="54FEA455">
        <w:rPr>
          <w:rFonts w:eastAsia="Verdana"/>
          <w:color w:val="70AD47" w:themeColor="accent6"/>
          <w:sz w:val="20"/>
          <w:szCs w:val="20"/>
        </w:rPr>
        <w:t> za zwrotnym potwierdzeniem odbioru</w:t>
      </w:r>
      <w:r w:rsidRPr="54FEA455">
        <w:rPr>
          <w:rFonts w:eastAsia="Verdana"/>
          <w:color w:val="70AD47" w:themeColor="accent6"/>
          <w:sz w:val="20"/>
          <w:szCs w:val="20"/>
        </w:rPr>
        <w:t xml:space="preserve">. </w:t>
      </w:r>
      <w:r w:rsidR="001D6115" w:rsidRPr="54FEA455">
        <w:rPr>
          <w:rFonts w:eastAsia="Verdana"/>
          <w:color w:val="70AD47" w:themeColor="accent6"/>
          <w:sz w:val="20"/>
          <w:szCs w:val="20"/>
        </w:rPr>
        <w:t xml:space="preserve">We wniosku o przesłanie dyplomu pocztą student/absolwent wskazuje dokładny adres doręczenia przesyłki. </w:t>
      </w:r>
      <w:r>
        <w:br/>
      </w:r>
      <w:r w:rsidR="001D6115" w:rsidRPr="54FEA455">
        <w:rPr>
          <w:rFonts w:eastAsia="Verdana"/>
          <w:color w:val="70AD47" w:themeColor="accent6"/>
          <w:sz w:val="20"/>
          <w:szCs w:val="20"/>
        </w:rPr>
        <w:t>W przypadku zaginięcia przesyłki, absolwent może starać się tylko o wydanie duplikatów dokumentów.</w:t>
      </w:r>
    </w:p>
    <w:p w14:paraId="095B7F78" w14:textId="77777777" w:rsidR="001D6115" w:rsidRPr="00A805C9" w:rsidRDefault="001D6115" w:rsidP="00A805C9">
      <w:pPr>
        <w:spacing w:line="276" w:lineRule="auto"/>
        <w:ind w:left="360"/>
        <w:rPr>
          <w:rFonts w:eastAsia="Verdana" w:cstheme="minorHAnsi"/>
          <w:sz w:val="20"/>
          <w:szCs w:val="20"/>
        </w:rPr>
      </w:pPr>
    </w:p>
    <w:p w14:paraId="00DB06F1" w14:textId="77777777" w:rsidR="00AC5ACF" w:rsidRPr="00AC5ACF" w:rsidRDefault="00AC5ACF" w:rsidP="00146E18">
      <w:pPr>
        <w:spacing w:line="276" w:lineRule="auto"/>
        <w:rPr>
          <w:rFonts w:cstheme="minorHAnsi"/>
        </w:rPr>
      </w:pPr>
    </w:p>
    <w:p w14:paraId="043862B8" w14:textId="0BE43728" w:rsidR="00E71014" w:rsidRPr="00AC5ACF" w:rsidRDefault="00E71014" w:rsidP="00146E18">
      <w:pPr>
        <w:spacing w:line="276" w:lineRule="auto"/>
        <w:rPr>
          <w:rFonts w:cstheme="minorHAnsi"/>
        </w:rPr>
      </w:pPr>
      <w:r w:rsidRPr="00AC5ACF">
        <w:rPr>
          <w:rFonts w:eastAsia="Verdana" w:cstheme="minorHAnsi"/>
          <w:b/>
          <w:bCs/>
          <w:color w:val="00519E"/>
          <w:sz w:val="20"/>
          <w:szCs w:val="20"/>
        </w:rPr>
        <w:t>ZARZĄDZENIA</w:t>
      </w:r>
    </w:p>
    <w:p w14:paraId="269AAFBB" w14:textId="0F22A42B" w:rsidR="00F4185D" w:rsidRPr="00AC5ACF" w:rsidRDefault="00F4185D" w:rsidP="001726D0">
      <w:pPr>
        <w:shd w:val="clear" w:color="auto" w:fill="FFFFFF"/>
        <w:spacing w:after="150" w:line="240" w:lineRule="auto"/>
        <w:rPr>
          <w:rFonts w:cstheme="minorHAnsi"/>
        </w:rPr>
      </w:pPr>
      <w:r w:rsidRPr="00AC5ACF">
        <w:rPr>
          <w:rFonts w:eastAsia="Times New Roman" w:cstheme="minorHAnsi"/>
          <w:sz w:val="20"/>
          <w:szCs w:val="20"/>
          <w:lang w:eastAsia="pl-PL"/>
        </w:rPr>
        <w:t>Szczegółowe zasady składania prac dyplomowych określa Rektor w drodze zarządzenia. Obecnie obowiązuj</w:t>
      </w:r>
      <w:r w:rsidR="004606AA" w:rsidRPr="00AC5ACF">
        <w:rPr>
          <w:rFonts w:eastAsia="Times New Roman" w:cstheme="minorHAnsi"/>
          <w:sz w:val="20"/>
          <w:szCs w:val="20"/>
          <w:lang w:eastAsia="pl-PL"/>
        </w:rPr>
        <w:t>ą</w:t>
      </w:r>
      <w:r w:rsidRPr="00AC5ACF">
        <w:rPr>
          <w:rFonts w:eastAsia="Times New Roman" w:cstheme="minorHAnsi"/>
          <w:sz w:val="20"/>
          <w:szCs w:val="20"/>
          <w:lang w:eastAsia="pl-PL"/>
        </w:rPr>
        <w:t>:</w:t>
      </w:r>
      <w:r w:rsidRPr="00AC5ACF">
        <w:rPr>
          <w:rFonts w:cstheme="minorHAnsi"/>
          <w:sz w:val="21"/>
          <w:szCs w:val="21"/>
          <w:shd w:val="clear" w:color="auto" w:fill="FFFFFF"/>
        </w:rPr>
        <w:t> </w:t>
      </w:r>
    </w:p>
    <w:p w14:paraId="10C52E25" w14:textId="00363F9B" w:rsidR="00F4185D" w:rsidRPr="00AC5ACF" w:rsidRDefault="00900C40" w:rsidP="004606AA">
      <w:pPr>
        <w:shd w:val="clear" w:color="auto" w:fill="FFFFFF"/>
        <w:spacing w:after="150" w:line="240" w:lineRule="auto"/>
        <w:rPr>
          <w:rFonts w:cstheme="minorHAnsi"/>
          <w:b/>
          <w:bCs/>
          <w:color w:val="00519E"/>
          <w:sz w:val="20"/>
          <w:szCs w:val="20"/>
        </w:rPr>
      </w:pPr>
      <w:hyperlink r:id="rId22" w:history="1">
        <w:r w:rsidR="001726D0" w:rsidRPr="00AC5ACF">
          <w:rPr>
            <w:rStyle w:val="Hipercze"/>
            <w:rFonts w:cstheme="minorHAnsi"/>
            <w:sz w:val="20"/>
            <w:szCs w:val="20"/>
          </w:rPr>
          <w:t>Zarządzenie nr 83 Rektora Uniwersytetu Jagiellońskiego z 28 lipca 2020 roku w sprawie: elektronicznego archiwizowania prac dyplomowych licencjackich i magisterskich w Archiwum Prac</w:t>
        </w:r>
      </w:hyperlink>
    </w:p>
    <w:p w14:paraId="1D1F7F59" w14:textId="710FEE89" w:rsidR="004606AA" w:rsidRPr="00AC5ACF" w:rsidRDefault="00900C40" w:rsidP="00F4185D">
      <w:pPr>
        <w:spacing w:line="276" w:lineRule="auto"/>
        <w:rPr>
          <w:rFonts w:cstheme="minorHAnsi"/>
          <w:sz w:val="20"/>
          <w:szCs w:val="20"/>
        </w:rPr>
      </w:pPr>
      <w:hyperlink r:id="rId23" w:history="1">
        <w:r w:rsidR="004606AA" w:rsidRPr="00AC5ACF">
          <w:rPr>
            <w:rStyle w:val="Hipercze"/>
            <w:rFonts w:cstheme="minorHAnsi"/>
            <w:sz w:val="20"/>
            <w:szCs w:val="20"/>
          </w:rPr>
          <w:t>Zarządzenie nr 105 Rektora Uniwersytetu Jagiellońskiego z dnia 30 września 2020 roku w sprawie: organizacji egzaminów dyplomowych przy użyciu środków komunikacji elektronicznej</w:t>
        </w:r>
      </w:hyperlink>
    </w:p>
    <w:p w14:paraId="01E8DF1A" w14:textId="28746085" w:rsidR="005D5B8D" w:rsidRPr="00AC5ACF" w:rsidRDefault="00900C40" w:rsidP="00F4185D">
      <w:pPr>
        <w:spacing w:line="276" w:lineRule="auto"/>
        <w:rPr>
          <w:rFonts w:cstheme="minorHAnsi"/>
          <w:sz w:val="20"/>
          <w:szCs w:val="20"/>
        </w:rPr>
      </w:pPr>
      <w:hyperlink r:id="rId24" w:history="1">
        <w:r w:rsidR="006F5B1A" w:rsidRPr="00AC5ACF">
          <w:rPr>
            <w:rStyle w:val="Hipercze"/>
            <w:rFonts w:cstheme="minorHAnsi"/>
            <w:sz w:val="20"/>
            <w:szCs w:val="20"/>
          </w:rPr>
          <w:t>Zarządzenie nr 3 Rektora Uniwersytetu Jagiellońskiego dnia 11 stycznia 2021 roku w sprawie: dokumentów wymaganych do dopuszczenia studenta do egzaminu dyplomowego</w:t>
        </w:r>
      </w:hyperlink>
    </w:p>
    <w:p w14:paraId="20F0FCC3" w14:textId="7E032DC5" w:rsidR="3E7CD467" w:rsidRPr="00AC5ACF" w:rsidRDefault="3E7CD467" w:rsidP="005D7470">
      <w:pPr>
        <w:spacing w:line="276" w:lineRule="auto"/>
        <w:rPr>
          <w:rFonts w:eastAsia="Calibri" w:cstheme="minorHAnsi"/>
          <w:i/>
          <w:iCs/>
          <w:color w:val="FF0000"/>
          <w:sz w:val="21"/>
          <w:szCs w:val="21"/>
          <w:highlight w:val="yellow"/>
        </w:rPr>
      </w:pPr>
    </w:p>
    <w:sectPr w:rsidR="3E7CD467" w:rsidRPr="00AC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hybridMultilevel"/>
    <w:tmpl w:val="F6FEF4A2"/>
    <w:lvl w:ilvl="0" w:tplc="86920B3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6802A40E">
      <w:start w:val="1"/>
      <w:numFmt w:val="lowerLetter"/>
      <w:lvlText w:val="%2)"/>
      <w:lvlJc w:val="left"/>
      <w:pPr>
        <w:ind w:left="1800" w:hanging="360"/>
      </w:pPr>
    </w:lvl>
    <w:lvl w:ilvl="2" w:tplc="1FC07AEA">
      <w:start w:val="1"/>
      <w:numFmt w:val="lowerRoman"/>
      <w:lvlText w:val="%3)"/>
      <w:lvlJc w:val="left"/>
      <w:pPr>
        <w:ind w:left="2160" w:hanging="360"/>
      </w:pPr>
    </w:lvl>
    <w:lvl w:ilvl="3" w:tplc="C6D43666">
      <w:start w:val="1"/>
      <w:numFmt w:val="decimal"/>
      <w:lvlText w:val="(%4)"/>
      <w:lvlJc w:val="left"/>
      <w:pPr>
        <w:ind w:left="2520" w:hanging="360"/>
      </w:pPr>
    </w:lvl>
    <w:lvl w:ilvl="4" w:tplc="37FC482A">
      <w:start w:val="1"/>
      <w:numFmt w:val="lowerLetter"/>
      <w:lvlText w:val="(%5)"/>
      <w:lvlJc w:val="left"/>
      <w:pPr>
        <w:ind w:left="2880" w:hanging="360"/>
      </w:pPr>
    </w:lvl>
    <w:lvl w:ilvl="5" w:tplc="C9486F1A">
      <w:start w:val="1"/>
      <w:numFmt w:val="lowerRoman"/>
      <w:lvlText w:val="(%6)"/>
      <w:lvlJc w:val="left"/>
      <w:pPr>
        <w:ind w:left="3240" w:hanging="360"/>
      </w:pPr>
    </w:lvl>
    <w:lvl w:ilvl="6" w:tplc="D36A40D0">
      <w:start w:val="1"/>
      <w:numFmt w:val="decimal"/>
      <w:lvlText w:val="%7."/>
      <w:lvlJc w:val="left"/>
      <w:pPr>
        <w:ind w:left="3600" w:hanging="360"/>
      </w:pPr>
    </w:lvl>
    <w:lvl w:ilvl="7" w:tplc="D20EDD5C">
      <w:start w:val="1"/>
      <w:numFmt w:val="lowerLetter"/>
      <w:lvlText w:val="%8."/>
      <w:lvlJc w:val="left"/>
      <w:pPr>
        <w:ind w:left="3960" w:hanging="360"/>
      </w:pPr>
    </w:lvl>
    <w:lvl w:ilvl="8" w:tplc="A98264A6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D6C2CA1"/>
    <w:multiLevelType w:val="hybridMultilevel"/>
    <w:tmpl w:val="CC30E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D2AC5"/>
    <w:multiLevelType w:val="hybridMultilevel"/>
    <w:tmpl w:val="3DA69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D46"/>
    <w:multiLevelType w:val="hybridMultilevel"/>
    <w:tmpl w:val="CE563B1E"/>
    <w:lvl w:ilvl="0" w:tplc="4B28B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370"/>
    <w:multiLevelType w:val="multilevel"/>
    <w:tmpl w:val="E0747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0591"/>
    <w:multiLevelType w:val="hybridMultilevel"/>
    <w:tmpl w:val="6C74FB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DC0666"/>
    <w:multiLevelType w:val="hybridMultilevel"/>
    <w:tmpl w:val="3D041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A2024"/>
    <w:multiLevelType w:val="hybridMultilevel"/>
    <w:tmpl w:val="6AF00B2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CD7266A"/>
    <w:multiLevelType w:val="hybridMultilevel"/>
    <w:tmpl w:val="E6A60B5C"/>
    <w:lvl w:ilvl="0" w:tplc="1CC648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449"/>
    <w:multiLevelType w:val="hybridMultilevel"/>
    <w:tmpl w:val="6D96B6E8"/>
    <w:lvl w:ilvl="0" w:tplc="8D9E4A76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905BA"/>
    <w:multiLevelType w:val="multilevel"/>
    <w:tmpl w:val="CB46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D301B5"/>
    <w:multiLevelType w:val="hybridMultilevel"/>
    <w:tmpl w:val="354288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20CDC"/>
    <w:rsid w:val="00045DD0"/>
    <w:rsid w:val="0005762C"/>
    <w:rsid w:val="000A7B34"/>
    <w:rsid w:val="000C684C"/>
    <w:rsid w:val="00112BB0"/>
    <w:rsid w:val="00113B25"/>
    <w:rsid w:val="00146E18"/>
    <w:rsid w:val="001726D0"/>
    <w:rsid w:val="001D6115"/>
    <w:rsid w:val="001F2AE3"/>
    <w:rsid w:val="00201613"/>
    <w:rsid w:val="003E377C"/>
    <w:rsid w:val="003F0672"/>
    <w:rsid w:val="004606AA"/>
    <w:rsid w:val="00533184"/>
    <w:rsid w:val="005D5B8D"/>
    <w:rsid w:val="005D7470"/>
    <w:rsid w:val="005E3BE2"/>
    <w:rsid w:val="006219B8"/>
    <w:rsid w:val="0063575C"/>
    <w:rsid w:val="006442F0"/>
    <w:rsid w:val="006F5B1A"/>
    <w:rsid w:val="007103F6"/>
    <w:rsid w:val="00710AA6"/>
    <w:rsid w:val="007A4830"/>
    <w:rsid w:val="007C3792"/>
    <w:rsid w:val="008F475D"/>
    <w:rsid w:val="00900C40"/>
    <w:rsid w:val="00923624"/>
    <w:rsid w:val="00949302"/>
    <w:rsid w:val="0097649B"/>
    <w:rsid w:val="009922B9"/>
    <w:rsid w:val="009D7D92"/>
    <w:rsid w:val="00A31616"/>
    <w:rsid w:val="00A805C9"/>
    <w:rsid w:val="00AC5ACF"/>
    <w:rsid w:val="00AD16B2"/>
    <w:rsid w:val="00B509BB"/>
    <w:rsid w:val="00BB68CC"/>
    <w:rsid w:val="00C00502"/>
    <w:rsid w:val="00CA7E9B"/>
    <w:rsid w:val="00D472E8"/>
    <w:rsid w:val="00D47F92"/>
    <w:rsid w:val="00D753E8"/>
    <w:rsid w:val="00E71014"/>
    <w:rsid w:val="00EB48F0"/>
    <w:rsid w:val="00F14D22"/>
    <w:rsid w:val="00F303E4"/>
    <w:rsid w:val="00F41792"/>
    <w:rsid w:val="00F4185D"/>
    <w:rsid w:val="00F77975"/>
    <w:rsid w:val="00F826B1"/>
    <w:rsid w:val="0156B6B9"/>
    <w:rsid w:val="01AA57DC"/>
    <w:rsid w:val="02235593"/>
    <w:rsid w:val="02B18C10"/>
    <w:rsid w:val="031CC204"/>
    <w:rsid w:val="0374B629"/>
    <w:rsid w:val="054B8DFD"/>
    <w:rsid w:val="067D2055"/>
    <w:rsid w:val="077FB790"/>
    <w:rsid w:val="08568EEE"/>
    <w:rsid w:val="09B4C117"/>
    <w:rsid w:val="0B00A224"/>
    <w:rsid w:val="0C9C7285"/>
    <w:rsid w:val="10E93287"/>
    <w:rsid w:val="127E7816"/>
    <w:rsid w:val="12B57802"/>
    <w:rsid w:val="12C1DC06"/>
    <w:rsid w:val="16937502"/>
    <w:rsid w:val="1801E42D"/>
    <w:rsid w:val="182B1F42"/>
    <w:rsid w:val="1B0A3765"/>
    <w:rsid w:val="1B0CC71B"/>
    <w:rsid w:val="1E4C0D1F"/>
    <w:rsid w:val="1EA8C400"/>
    <w:rsid w:val="1FF8355B"/>
    <w:rsid w:val="21B1AA27"/>
    <w:rsid w:val="23591149"/>
    <w:rsid w:val="23978979"/>
    <w:rsid w:val="240F9915"/>
    <w:rsid w:val="24120BF7"/>
    <w:rsid w:val="25CBD7FB"/>
    <w:rsid w:val="26F43F58"/>
    <w:rsid w:val="27BC7D62"/>
    <w:rsid w:val="2820E219"/>
    <w:rsid w:val="28238A55"/>
    <w:rsid w:val="28566222"/>
    <w:rsid w:val="291B0276"/>
    <w:rsid w:val="292F5BE8"/>
    <w:rsid w:val="29FAF64D"/>
    <w:rsid w:val="2A1577E6"/>
    <w:rsid w:val="2B23537F"/>
    <w:rsid w:val="2B40F91F"/>
    <w:rsid w:val="2B86A8A5"/>
    <w:rsid w:val="2DD6F91D"/>
    <w:rsid w:val="2F2F750F"/>
    <w:rsid w:val="2F697ECC"/>
    <w:rsid w:val="2FB0B0D4"/>
    <w:rsid w:val="2FE7A794"/>
    <w:rsid w:val="325D9D75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67F67F9"/>
    <w:rsid w:val="36A22987"/>
    <w:rsid w:val="3750D93C"/>
    <w:rsid w:val="37C54D5F"/>
    <w:rsid w:val="37F4F3A5"/>
    <w:rsid w:val="38041F6A"/>
    <w:rsid w:val="381F23D5"/>
    <w:rsid w:val="38D39B25"/>
    <w:rsid w:val="39B98D3D"/>
    <w:rsid w:val="3A83BE5C"/>
    <w:rsid w:val="3A92A7FE"/>
    <w:rsid w:val="3BDF8981"/>
    <w:rsid w:val="3DB8BDE3"/>
    <w:rsid w:val="3E7CD467"/>
    <w:rsid w:val="3F397833"/>
    <w:rsid w:val="40B5871A"/>
    <w:rsid w:val="412FCDB8"/>
    <w:rsid w:val="417C2B23"/>
    <w:rsid w:val="42A09E9D"/>
    <w:rsid w:val="4458E861"/>
    <w:rsid w:val="45B4ACE6"/>
    <w:rsid w:val="46BB9D7F"/>
    <w:rsid w:val="46BEEF98"/>
    <w:rsid w:val="4752A1B1"/>
    <w:rsid w:val="47C42D44"/>
    <w:rsid w:val="48B48B85"/>
    <w:rsid w:val="496A7AAD"/>
    <w:rsid w:val="4A16C8F3"/>
    <w:rsid w:val="4A525563"/>
    <w:rsid w:val="4C29F79F"/>
    <w:rsid w:val="4D9DEFE6"/>
    <w:rsid w:val="4DE13C7D"/>
    <w:rsid w:val="4E58A6E2"/>
    <w:rsid w:val="508E1186"/>
    <w:rsid w:val="5153BDB0"/>
    <w:rsid w:val="54FEA455"/>
    <w:rsid w:val="58364517"/>
    <w:rsid w:val="593F2F2A"/>
    <w:rsid w:val="59D77707"/>
    <w:rsid w:val="5B3A6B60"/>
    <w:rsid w:val="5DC0534B"/>
    <w:rsid w:val="5E08F107"/>
    <w:rsid w:val="6249DBE4"/>
    <w:rsid w:val="63301B18"/>
    <w:rsid w:val="6402E586"/>
    <w:rsid w:val="6545545D"/>
    <w:rsid w:val="67236F94"/>
    <w:rsid w:val="679DBCE6"/>
    <w:rsid w:val="681ED2EC"/>
    <w:rsid w:val="68242E31"/>
    <w:rsid w:val="684D9C77"/>
    <w:rsid w:val="69877ECD"/>
    <w:rsid w:val="6ADA3E1A"/>
    <w:rsid w:val="6AEDAAC7"/>
    <w:rsid w:val="6B35C2EC"/>
    <w:rsid w:val="6D3916A3"/>
    <w:rsid w:val="6D95044F"/>
    <w:rsid w:val="6ED8D10C"/>
    <w:rsid w:val="6F367377"/>
    <w:rsid w:val="703EAA33"/>
    <w:rsid w:val="720AD1FC"/>
    <w:rsid w:val="72CE65DC"/>
    <w:rsid w:val="731612A8"/>
    <w:rsid w:val="739F9FFC"/>
    <w:rsid w:val="741F952B"/>
    <w:rsid w:val="74734F4F"/>
    <w:rsid w:val="74B33547"/>
    <w:rsid w:val="74D8E216"/>
    <w:rsid w:val="7577C92E"/>
    <w:rsid w:val="78111A3B"/>
    <w:rsid w:val="7B01A45F"/>
    <w:rsid w:val="7B0BC5B6"/>
    <w:rsid w:val="7B21BD6D"/>
    <w:rsid w:val="7BD1DF5F"/>
    <w:rsid w:val="7C1C04F5"/>
    <w:rsid w:val="7DA30224"/>
    <w:rsid w:val="7E8AAC31"/>
    <w:rsid w:val="7F6D87C8"/>
    <w:rsid w:val="7F6F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przedsiebiorczosc.uj.edu.pl/documents/137560027/147745219/o%C5%9Bwiadczenie+wymagane+do+dopuszczenia+studenta+do+egzmainu+dyplomowego_Zarz%C4%85dzenie+nr+3+z+11.01.2021.docx/2c0d65fa-bcdd-44b2-9902-aaacf03149d8" TargetMode="External"/><Relationship Id="rId18" Type="http://schemas.openxmlformats.org/officeDocument/2006/relationships/hyperlink" Target="https://przedsiebiorczosc.uj.edu.pl/documents/137560027/147745219/formularz_absolwent_od_2019-2020.pdf/48b2c5ae-a7fa-47fe-a7be-2304b2cb22a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rzedsiebiorczosc.uj.edu.pl/documents/137560027/147745219/pelnomocnictwo_odbior.dyplom.pdf/3587bc62-3f65-427a-8b42-b76e3af926b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zedsiebiorczosc.uj.edu.pl/documents/137560027/147745219/formularz_absolwent_od_2019-2020.pdf/48b2c5ae-a7fa-47fe-a7be-2304b2cb22a8" TargetMode="External"/><Relationship Id="rId17" Type="http://schemas.openxmlformats.org/officeDocument/2006/relationships/hyperlink" Target="https://przedsiebiorczosc.uj.edu.pl/documents/137560027/147745219/formularz_absolwenci_przed_2019-2020_poprawiony.pdf/ee24c9b5-ba70-4a6b-8c77-c524d4fc54d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4074469/zarz_107_2019.pdf/eb6c2913-b18c-4669-9b64-730be8141f97" TargetMode="External"/><Relationship Id="rId20" Type="http://schemas.openxmlformats.org/officeDocument/2006/relationships/hyperlink" Target="https://bip.uj.edu.pl/documents/1384597/145441033/PO_4_2020.pdf/5e89efbc-08a7-42f1-a028-d53e3ebcc8d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zedsiebiorczosc.uj.edu.pl/documents/137560027/147745219/formularz_absolwenci_przed_2019-2020_poprawiony.pdf/ee24c9b5-ba70-4a6b-8c77-c524d4fc54da" TargetMode="External"/><Relationship Id="rId24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6990009&amp;widok=ogloszenie" TargetMode="External"/><Relationship Id="rId5" Type="http://schemas.openxmlformats.org/officeDocument/2006/relationships/styles" Target="styles.xml"/><Relationship Id="rId15" Type="http://schemas.openxmlformats.org/officeDocument/2006/relationships/hyperlink" Target="mailto:@student.uj.edu.pl/@uj.edu.pl" TargetMode="External"/><Relationship Id="rId23" Type="http://schemas.openxmlformats.org/officeDocument/2006/relationships/hyperlink" Target="https://bip.uj.edu.pl/documents/1384597/145891328/zarz_105_2020.pdf/434750d5-845c-4c7b-9bd1-e686527e56a0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hyperlink" Target="https://przedsiebiorczosc.uj.edu.pl/documents/137560027/147745219/formularz_absolwent_od_2019-2020.pdf/48b2c5ae-a7fa-47fe-a7be-2304b2cb22a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przedsiebiorczosc.uj.edu.pl/documents/137560027/147745219/formy+wsparcia_o%C5%9Bwiadczenie+wymagane+do+dopuszczenia+studenta+do+egzmainu+dyplomowego_Zarz%C4%85dzenie+nr+3+z+11.01.2021.docx/e7a18f8e-10f3-4973-87dc-87f8a38c56f9" TargetMode="External"/><Relationship Id="rId22" Type="http://schemas.openxmlformats.org/officeDocument/2006/relationships/hyperlink" Target="https://www.google.com/url?sa=t&amp;rct=j&amp;q=&amp;esrc=s&amp;source=web&amp;cd=&amp;ved=2ahUKEwiw3vvk1fDuAhVh_CoKHQ2GCDIQFjABegQIAxAC&amp;url=https%3A%2F%2Fbip.uj.edu.pl%2Fdocuments%2F1384597%2F145601325%2Fzarz_83_2020.pdf&amp;usg=AOvVaw2KMdRT_Mh76Orfy0S1Hy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1549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Małgorzata Cholewa</cp:lastModifiedBy>
  <cp:revision>6</cp:revision>
  <dcterms:created xsi:type="dcterms:W3CDTF">2021-06-07T09:02:00Z</dcterms:created>
  <dcterms:modified xsi:type="dcterms:W3CDTF">2021-06-07T09:12:00Z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