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67F55F7B" w:rsidR="00133336" w:rsidRDefault="00133336" w:rsidP="00BE06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BE0688">
        <w:rPr>
          <w:rFonts w:ascii="Times New Roman" w:hAnsi="Times New Roman" w:cs="Times New Roman"/>
          <w:b/>
          <w:bCs/>
          <w:sz w:val="20"/>
          <w:szCs w:val="20"/>
        </w:rPr>
        <w:t>ZMIANĘ WARUNKÓW PŁATNOŚCI ZA STUDIA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1537"/>
        <w:gridCol w:w="2291"/>
        <w:gridCol w:w="1247"/>
      </w:tblGrid>
      <w:tr w:rsidR="00BE0688" w14:paraId="1B1332B1" w14:textId="77777777" w:rsidTr="00282451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6CEF4CDB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studiów/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specjalność: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3D39208" w14:textId="77777777" w:rsidTr="00282451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736A798E" w:rsidR="00133336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8CA" w14:textId="46554A00" w:rsidR="00F83966" w:rsidRDefault="00133336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EA53BFE" w14:textId="7F0FAE4E" w:rsidR="00133336" w:rsidRPr="00641777" w:rsidRDefault="00122B8F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I stopień / II stopień /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  <w:r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ACF" w14:textId="61D87B0A" w:rsidR="00F83966" w:rsidRPr="00F83966" w:rsidRDefault="00133336" w:rsidP="00F8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r w:rsidR="009561CF" w:rsidRP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0D2042" w14:paraId="3754441A" w14:textId="77777777" w:rsidTr="00F8396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38D210EC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880C56">
              <w:rPr>
                <w:rFonts w:ascii="Times New Roman" w:hAnsi="Times New Roman" w:cs="Times New Roman"/>
                <w:b/>
                <w:sz w:val="18"/>
                <w:szCs w:val="18"/>
              </w:rPr>
              <w:t>albumu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D2042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7777777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0D2042" w:rsidRPr="00641777" w:rsidRDefault="000D204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13AF5673" w14:textId="02A74BA1" w:rsidR="00ED245F" w:rsidRDefault="008D2195" w:rsidP="00ED245F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8D2195">
        <w:rPr>
          <w:rFonts w:ascii="Times New Roman" w:hAnsi="Times New Roman" w:cs="Times New Roman"/>
          <w:b/>
          <w:bCs/>
          <w:sz w:val="20"/>
          <w:szCs w:val="20"/>
        </w:rPr>
        <w:t>prof. dr hab. Aleksander Panasiuk</w:t>
      </w:r>
      <w:bookmarkStart w:id="0" w:name="_GoBack"/>
      <w:bookmarkEnd w:id="0"/>
    </w:p>
    <w:p w14:paraId="5ABBDF8E" w14:textId="1D586821" w:rsidR="00133336" w:rsidRPr="00382BB1" w:rsidRDefault="00ED245F" w:rsidP="00ED245F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2195">
        <w:rPr>
          <w:rFonts w:ascii="Times New Roman" w:hAnsi="Times New Roman" w:cs="Times New Roman"/>
          <w:b/>
          <w:bCs/>
          <w:sz w:val="20"/>
          <w:szCs w:val="20"/>
        </w:rPr>
        <w:t>Przedsiębiorczości</w:t>
      </w:r>
    </w:p>
    <w:p w14:paraId="6353FC3A" w14:textId="77777777" w:rsidR="00BE0688" w:rsidRDefault="00BE0688" w:rsidP="00F83966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Zwracam się z prośbą o zmianę warunków płatności za studia na kierunk</w:t>
      </w:r>
      <w:r>
        <w:rPr>
          <w:rFonts w:ascii="Times New Roman" w:hAnsi="Times New Roman" w:cs="Times New Roman"/>
          <w:sz w:val="20"/>
          <w:szCs w:val="20"/>
        </w:rPr>
        <w:t>u..</w:t>
      </w:r>
      <w:r w:rsidRPr="00BE068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F56FE" w14:textId="457A652F" w:rsidR="00BE0688" w:rsidRDefault="00BE0688" w:rsidP="00BE068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w semestrze zimowym/letnim* roku akademickiego 20...../20.....</w:t>
      </w:r>
    </w:p>
    <w:p w14:paraId="2B7E7193" w14:textId="77777777" w:rsidR="00BE0688" w:rsidRPr="00BE0688" w:rsidRDefault="00BE0688" w:rsidP="00BE068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Jako rozwiązanie proponuję:</w:t>
      </w:r>
    </w:p>
    <w:p w14:paraId="2CD7EC4B" w14:textId="7C303F33" w:rsidR="00BE0688" w:rsidRP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droczenie terminu spłaty całego ww. zobowiązania do dnia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……………………20……r.</w:t>
      </w:r>
    </w:p>
    <w:p w14:paraId="7290D58E" w14:textId="63EA2883" w:rsid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s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płatę całego zobowiązania w wysokości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………………….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wg następującego harmonogramu: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76"/>
        <w:gridCol w:w="711"/>
        <w:gridCol w:w="3761"/>
        <w:gridCol w:w="2127"/>
        <w:gridCol w:w="2056"/>
      </w:tblGrid>
      <w:tr w:rsidR="00F83966" w:rsidRPr="0040394D" w14:paraId="0AF6FE95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08D89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2A026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64F12" w14:textId="77777777" w:rsidR="00BE0688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14D6DAC7" w14:textId="3799CE1E" w:rsid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FBF260" w14:textId="77777777" w:rsidR="00F83966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 w:rsidR="00F8396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1193B945" w14:textId="4A8E3733" w:rsidR="00BE0688" w:rsidRP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74FA6" w14:textId="6728C701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78D5D" w14:textId="69AB5F40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F83966" w:rsidRPr="0040394D" w14:paraId="02FAB494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CC8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668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DC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5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643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1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F228B1E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22B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28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0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C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69F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E9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73042CA7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1D1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2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B1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AE5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F6E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97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12D16F0C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340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0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26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F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E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6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DB05D92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19A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3F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15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1B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51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B1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F6DB76" w14:textId="77777777" w:rsidR="00F83966" w:rsidRPr="0040394D" w:rsidRDefault="00F83966" w:rsidP="00F83966">
      <w:pPr>
        <w:suppressAutoHyphens/>
        <w:spacing w:line="288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50D79D0F">
        <w:rPr>
          <w:rFonts w:ascii="Calibri" w:eastAsia="Calibri" w:hAnsi="Calibri" w:cs="Calibri"/>
          <w:sz w:val="16"/>
          <w:szCs w:val="16"/>
          <w:lang w:eastAsia="ar-SA"/>
        </w:rPr>
        <w:t>Brak terminowej spłaty całości lub części ww. należności skutkuje wymagalnością całego świadczenia na zasadach określonych dotychczas w oświadczeniu o zapoznaniu się i akceptacji warunków odpłatności za studia na Uniwersytecie Jagiellońskim</w:t>
      </w:r>
    </w:p>
    <w:p w14:paraId="5EB27FFD" w14:textId="3036F440" w:rsidR="00F83966" w:rsidRPr="00282451" w:rsidRDefault="00282451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U</w:t>
      </w:r>
      <w:r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zasadnienie</w:t>
      </w:r>
      <w:r w:rsidR="00F83966"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:</w:t>
      </w:r>
    </w:p>
    <w:p w14:paraId="24E9A744" w14:textId="77777777" w:rsidR="00880C5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29B772EB" w14:textId="32C296D3" w:rsidR="00F83966" w:rsidRDefault="00880C5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4EAE37CD" w14:textId="16FE02A0" w:rsidR="00F83966" w:rsidRPr="00F83966" w:rsidRDefault="00F83966" w:rsidP="00880C56">
      <w:pPr>
        <w:suppressAutoHyphens/>
        <w:spacing w:before="240"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Załączniki potwierdzające argumenty przedstawione w uzasadnieniu:</w:t>
      </w:r>
    </w:p>
    <w:p w14:paraId="0C9F88D2" w14:textId="737CFC16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</w:p>
    <w:p w14:paraId="1CDFD799" w14:textId="5BA5BD07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</w:t>
      </w:r>
    </w:p>
    <w:p w14:paraId="0051A9FC" w14:textId="1C7C5202" w:rsidR="00B9613C" w:rsidRPr="00F83966" w:rsidRDefault="00B9613C" w:rsidP="00880C56">
      <w:pPr>
        <w:suppressAutoHyphens/>
        <w:spacing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</w:t>
      </w:r>
    </w:p>
    <w:p w14:paraId="22C84462" w14:textId="77777777" w:rsidR="00282451" w:rsidRPr="00282451" w:rsidRDefault="00282451" w:rsidP="00B9613C">
      <w:pPr>
        <w:pStyle w:val="Default"/>
        <w:spacing w:before="2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………………………………………………………….</w:t>
      </w:r>
    </w:p>
    <w:p w14:paraId="27221CC7" w14:textId="77777777" w:rsidR="00880C56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  <w:sectPr w:rsidR="00880C56" w:rsidSect="00880C5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426" w:footer="708" w:gutter="0"/>
          <w:pgNumType w:start="1"/>
          <w:cols w:space="708"/>
          <w:docGrid w:linePitch="360"/>
        </w:sectPr>
      </w:pPr>
      <w:r w:rsidRPr="00282451">
        <w:rPr>
          <w:rFonts w:ascii="Times New Roman" w:hAnsi="Times New Roman" w:cs="Times New Roman"/>
          <w:bCs/>
          <w:sz w:val="18"/>
          <w:szCs w:val="18"/>
        </w:rPr>
        <w:t>data i podpis wnioskodawcy</w:t>
      </w:r>
    </w:p>
    <w:p w14:paraId="77F432A6" w14:textId="00B47CBD" w:rsidR="00282451" w:rsidRPr="00282451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33336" w14:paraId="40ACC7E5" w14:textId="77777777" w:rsidTr="00A05315">
        <w:trPr>
          <w:trHeight w:val="13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Pr="00282451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A05315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Pr="00282451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 w:rsidRPr="0028245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282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A05315">
        <w:trPr>
          <w:trHeight w:val="4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4DB7D1EA" w:rsidR="00133336" w:rsidRPr="00282451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</w:t>
            </w:r>
            <w:r w:rsidR="00122B8F"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01CB3" w14:textId="13CA4119" w:rsidR="00B9613C" w:rsidRDefault="00B9613C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513012C7" w14:textId="77777777" w:rsidR="00880C56" w:rsidRDefault="00880C56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3DF5DA3F" w14:textId="73872555" w:rsidR="00B9613C" w:rsidRPr="00525858" w:rsidRDefault="00525858" w:rsidP="00B9613C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7DF537EA" w:rsidR="00133336" w:rsidRDefault="7BC95F0C" w:rsidP="00880C56">
      <w:pPr>
        <w:spacing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436EFC1A" w14:textId="77777777" w:rsidR="00880C56" w:rsidRPr="00525858" w:rsidRDefault="00880C56" w:rsidP="00880C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485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083"/>
        <w:gridCol w:w="3402"/>
      </w:tblGrid>
      <w:tr w:rsidR="00133336" w14:paraId="2A037480" w14:textId="77777777" w:rsidTr="00A05315">
        <w:trPr>
          <w:trHeight w:val="13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C922072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</w:t>
            </w:r>
          </w:p>
        </w:tc>
      </w:tr>
      <w:tr w:rsidR="00133336" w14:paraId="21984B08" w14:textId="77777777" w:rsidTr="002E3A17">
        <w:trPr>
          <w:trHeight w:val="73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0B4A05" w:rsidR="00133336" w:rsidRPr="004F1190" w:rsidRDefault="00A05315" w:rsidP="00A0531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Popieram zaproponowany przez wnioskodawcę harmonogram spłaty zobowiązania / Proponuję następujący harmonogram spłaty zobowiązania:</w:t>
            </w:r>
            <w:r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4B5113A9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12"/>
        <w:gridCol w:w="2127"/>
        <w:gridCol w:w="3834"/>
        <w:gridCol w:w="1312"/>
        <w:gridCol w:w="1516"/>
      </w:tblGrid>
      <w:tr w:rsidR="00A05315" w:rsidRPr="0040394D" w14:paraId="100ABFC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4961F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C025CA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7679E4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0C2F12EC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59B37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5D50384A" w14:textId="77777777" w:rsidR="00A05315" w:rsidRPr="00F83966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8C4845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D73A8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A05315" w:rsidRPr="0040394D" w14:paraId="0757E42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E00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8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2D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16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0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5F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5494BC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3AE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92F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2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A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A5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02A9826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E7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687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01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3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71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D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7B4E535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7C3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B80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A7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D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9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0D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25A025EA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5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A2A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F75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02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45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D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006C25C5" w14:textId="4FF1B535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915545" w14:textId="77777777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4C4AB376" w14:textId="77777777" w:rsidTr="00A05315">
        <w:trPr>
          <w:trHeight w:val="14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7D1C3723" w:rsidR="00133336" w:rsidRDefault="00161CB7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Pr="00161CB7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</w:p>
        </w:tc>
      </w:tr>
      <w:tr w:rsidR="00133336" w14:paraId="3FC69AC7" w14:textId="77777777" w:rsidTr="002E3A17">
        <w:trPr>
          <w:trHeight w:val="1282"/>
        </w:trPr>
        <w:tc>
          <w:tcPr>
            <w:tcW w:w="7650" w:type="dxa"/>
            <w:shd w:val="clear" w:color="auto" w:fill="FFFFFF" w:themeFill="background1"/>
          </w:tcPr>
          <w:p w14:paraId="144D39ED" w14:textId="77777777" w:rsidR="002E3A17" w:rsidRDefault="00282451" w:rsidP="002E3A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W odpowiedzi na Pani/Pana wniosek </w:t>
            </w:r>
            <w:r w:rsidRPr="00B96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zgodę/nie wyrażam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zgody na zmianę warunków płatności kwoty ……………….. z tytułu czesnego/powtarzania przedmiotu(ów)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semestrze zimowym/letnim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roku akademickim 20...../20...... zgodnie z</w:t>
            </w:r>
            <w:r w:rsidR="002E3A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401A5" w14:textId="58BCBDBB" w:rsidR="00133336" w:rsidRPr="002E3A17" w:rsidRDefault="00282451" w:rsidP="002E3A1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zaproponowanym </w:t>
            </w:r>
            <w:r w:rsidR="002E3A17"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przez Pana/Panią </w:t>
            </w: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harmonogramem.</w:t>
            </w:r>
          </w:p>
          <w:p w14:paraId="2EA3DC67" w14:textId="6C56CB28" w:rsidR="002E3A17" w:rsidRPr="002E3A17" w:rsidRDefault="002E3A17" w:rsidP="002E3A1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zaproponowanym przez Dyrektora Instytutu/Kierownika Katedry harmonogramem.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307D167E" w14:textId="041E9E56" w:rsidR="00133336" w:rsidRDefault="00133336" w:rsidP="00282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33336" w:rsidSect="00880C56">
      <w:pgSz w:w="11906" w:h="16838"/>
      <w:pgMar w:top="720" w:right="720" w:bottom="720" w:left="72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7E81" w14:textId="77777777" w:rsidR="00F31995" w:rsidRDefault="00F31995" w:rsidP="00133336">
      <w:pPr>
        <w:spacing w:after="0" w:line="240" w:lineRule="auto"/>
      </w:pPr>
      <w:r>
        <w:separator/>
      </w:r>
    </w:p>
  </w:endnote>
  <w:endnote w:type="continuationSeparator" w:id="0">
    <w:p w14:paraId="5D4E7EB1" w14:textId="77777777" w:rsidR="00F31995" w:rsidRDefault="00F31995" w:rsidP="00133336">
      <w:pPr>
        <w:spacing w:after="0" w:line="240" w:lineRule="auto"/>
      </w:pPr>
      <w:r>
        <w:continuationSeparator/>
      </w:r>
    </w:p>
  </w:endnote>
  <w:endnote w:type="continuationNotice" w:id="1">
    <w:p w14:paraId="0CF2CEF4" w14:textId="77777777" w:rsidR="00F31995" w:rsidRDefault="00F31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4CD9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6493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EC64" w14:textId="77777777" w:rsidR="00F31995" w:rsidRDefault="00F31995" w:rsidP="00133336">
      <w:pPr>
        <w:spacing w:after="0" w:line="240" w:lineRule="auto"/>
      </w:pPr>
      <w:r>
        <w:separator/>
      </w:r>
    </w:p>
  </w:footnote>
  <w:footnote w:type="continuationSeparator" w:id="0">
    <w:p w14:paraId="23107393" w14:textId="77777777" w:rsidR="00F31995" w:rsidRDefault="00F31995" w:rsidP="00133336">
      <w:pPr>
        <w:spacing w:after="0" w:line="240" w:lineRule="auto"/>
      </w:pPr>
      <w:r>
        <w:continuationSeparator/>
      </w:r>
    </w:p>
  </w:footnote>
  <w:footnote w:type="continuationNotice" w:id="1">
    <w:p w14:paraId="1CBCF26C" w14:textId="77777777" w:rsidR="00F31995" w:rsidRDefault="00F31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EE25" w14:textId="77777777" w:rsidR="00880C56" w:rsidRPr="00641777" w:rsidRDefault="00880C56" w:rsidP="00880C56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46FBEBD7" w14:textId="77777777" w:rsidR="00880C56" w:rsidRPr="00525858" w:rsidRDefault="00880C56" w:rsidP="00880C56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  <w:p w14:paraId="2579B001" w14:textId="77777777" w:rsidR="00880C56" w:rsidRDefault="00880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3852" w14:textId="49936E3F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A20"/>
    <w:multiLevelType w:val="hybridMultilevel"/>
    <w:tmpl w:val="1B46ABBA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4754"/>
    <w:multiLevelType w:val="hybridMultilevel"/>
    <w:tmpl w:val="28300A5E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54286"/>
    <w:rsid w:val="000C4C32"/>
    <w:rsid w:val="000D2042"/>
    <w:rsid w:val="00122B8F"/>
    <w:rsid w:val="00133336"/>
    <w:rsid w:val="001401F0"/>
    <w:rsid w:val="00161CB7"/>
    <w:rsid w:val="0016336A"/>
    <w:rsid w:val="00223EE3"/>
    <w:rsid w:val="00231717"/>
    <w:rsid w:val="00267DAA"/>
    <w:rsid w:val="00282451"/>
    <w:rsid w:val="002E3A17"/>
    <w:rsid w:val="00382BB1"/>
    <w:rsid w:val="004B1D0B"/>
    <w:rsid w:val="004B4F31"/>
    <w:rsid w:val="004F1190"/>
    <w:rsid w:val="00525858"/>
    <w:rsid w:val="00641777"/>
    <w:rsid w:val="006C2423"/>
    <w:rsid w:val="00743EA9"/>
    <w:rsid w:val="007E68BB"/>
    <w:rsid w:val="00880C56"/>
    <w:rsid w:val="008A4B66"/>
    <w:rsid w:val="008B270A"/>
    <w:rsid w:val="008D2195"/>
    <w:rsid w:val="009561CF"/>
    <w:rsid w:val="009B5496"/>
    <w:rsid w:val="00A05315"/>
    <w:rsid w:val="00A07B3A"/>
    <w:rsid w:val="00B05DF6"/>
    <w:rsid w:val="00B25A14"/>
    <w:rsid w:val="00B25EFE"/>
    <w:rsid w:val="00B9613C"/>
    <w:rsid w:val="00BE0688"/>
    <w:rsid w:val="00C974F8"/>
    <w:rsid w:val="00DC5A65"/>
    <w:rsid w:val="00DF7CB7"/>
    <w:rsid w:val="00E129A0"/>
    <w:rsid w:val="00ED245F"/>
    <w:rsid w:val="00F31995"/>
    <w:rsid w:val="00F7299B"/>
    <w:rsid w:val="00F83966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  <w:style w:type="paragraph" w:styleId="Akapitzlist">
    <w:name w:val="List Paragraph"/>
    <w:basedOn w:val="Normalny"/>
    <w:uiPriority w:val="34"/>
    <w:qFormat/>
    <w:rsid w:val="002E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0FD1-13A5-4F88-91A5-952FE18B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Mich</cp:lastModifiedBy>
  <cp:revision>2</cp:revision>
  <dcterms:created xsi:type="dcterms:W3CDTF">2021-04-15T12:48:00Z</dcterms:created>
  <dcterms:modified xsi:type="dcterms:W3CDTF">2021-04-15T12:48:00Z</dcterms:modified>
</cp:coreProperties>
</file>